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7F19" w:rsidRPr="00E94B8D" w:rsidRDefault="00AB031E" w:rsidP="005B7F19">
      <w:pPr>
        <w:jc w:val="both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  <w:r w:rsidRPr="00E94B8D">
        <w:rPr>
          <w:rFonts w:ascii="Arial" w:hAnsi="Arial" w:cs="Arial"/>
          <w:b/>
          <w:sz w:val="18"/>
          <w:szCs w:val="18"/>
        </w:rPr>
        <w:t>Podatki o vlagatelju:</w:t>
      </w:r>
    </w:p>
    <w:p w:rsidR="00AB031E" w:rsidRPr="00E94B8D" w:rsidRDefault="00AB031E" w:rsidP="00AB031E">
      <w:pPr>
        <w:pStyle w:val="Glava"/>
        <w:rPr>
          <w:rFonts w:ascii="Arial" w:hAnsi="Arial" w:cs="Arial"/>
          <w:i/>
          <w:noProof/>
          <w:sz w:val="15"/>
          <w:szCs w:val="15"/>
          <w:lang w:val="sl-SI"/>
        </w:rPr>
      </w:pPr>
    </w:p>
    <w:tbl>
      <w:tblPr>
        <w:tblW w:w="0" w:type="auto"/>
        <w:tblInd w:w="3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8"/>
      </w:tblGrid>
      <w:tr w:rsidR="00AB031E" w:rsidRPr="00E94B8D" w:rsidTr="00ED724E">
        <w:trPr>
          <w:trHeight w:val="565"/>
        </w:trPr>
        <w:tc>
          <w:tcPr>
            <w:tcW w:w="4748" w:type="dxa"/>
            <w:shd w:val="clear" w:color="auto" w:fill="auto"/>
          </w:tcPr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  <w:r w:rsidRPr="00E94B8D"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  <w:t>(ime in priimek oz. naziv pravne osebe</w:t>
            </w:r>
            <w:r w:rsidR="00AC041C" w:rsidRPr="00E94B8D"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  <w:t xml:space="preserve"> in zakoniti zastopnik p.o.</w:t>
            </w:r>
            <w:r w:rsidRPr="00E94B8D"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  <w:t>)</w:t>
            </w:r>
          </w:p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</w:p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</w:p>
        </w:tc>
      </w:tr>
      <w:tr w:rsidR="00AB031E" w:rsidRPr="00E94B8D" w:rsidTr="00ED724E">
        <w:trPr>
          <w:trHeight w:val="565"/>
        </w:trPr>
        <w:tc>
          <w:tcPr>
            <w:tcW w:w="4748" w:type="dxa"/>
            <w:shd w:val="clear" w:color="auto" w:fill="auto"/>
          </w:tcPr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  <w:r w:rsidRPr="00E94B8D"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  <w:t>(naslov oz. sedež)</w:t>
            </w:r>
          </w:p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</w:p>
          <w:p w:rsidR="00AB031E" w:rsidRPr="00E94B8D" w:rsidRDefault="00AB031E" w:rsidP="00AB031E">
            <w:pPr>
              <w:jc w:val="both"/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</w:pPr>
          </w:p>
        </w:tc>
      </w:tr>
      <w:tr w:rsidR="00ED724E" w:rsidRPr="00E94B8D" w:rsidTr="00ED724E">
        <w:trPr>
          <w:trHeight w:val="565"/>
        </w:trPr>
        <w:tc>
          <w:tcPr>
            <w:tcW w:w="4748" w:type="dxa"/>
            <w:shd w:val="clear" w:color="auto" w:fill="auto"/>
          </w:tcPr>
          <w:p w:rsidR="00ED724E" w:rsidRPr="00E94B8D" w:rsidRDefault="00ED724E" w:rsidP="00AB031E">
            <w:pPr>
              <w:jc w:val="both"/>
              <w:rPr>
                <w:rFonts w:ascii="Arial" w:hAnsi="Arial" w:cs="Arial"/>
                <w:iCs/>
                <w:noProof/>
                <w:sz w:val="15"/>
                <w:szCs w:val="15"/>
              </w:rPr>
            </w:pPr>
            <w:r w:rsidRPr="00E94B8D">
              <w:rPr>
                <w:rFonts w:ascii="Arial" w:hAnsi="Arial" w:cs="Arial"/>
                <w:i/>
                <w:iCs/>
                <w:noProof/>
                <w:sz w:val="15"/>
                <w:szCs w:val="15"/>
              </w:rPr>
              <w:t>(telefonska številka)</w:t>
            </w:r>
          </w:p>
          <w:p w:rsidR="00ED724E" w:rsidRPr="00E94B8D" w:rsidRDefault="00ED724E" w:rsidP="00AB031E">
            <w:pPr>
              <w:jc w:val="both"/>
              <w:rPr>
                <w:rFonts w:ascii="Arial" w:hAnsi="Arial" w:cs="Arial"/>
                <w:iCs/>
                <w:noProof/>
                <w:sz w:val="15"/>
                <w:szCs w:val="15"/>
              </w:rPr>
            </w:pPr>
          </w:p>
          <w:p w:rsidR="00E94B8D" w:rsidRPr="00E94B8D" w:rsidRDefault="00E94B8D" w:rsidP="00AB031E">
            <w:pPr>
              <w:jc w:val="both"/>
              <w:rPr>
                <w:rFonts w:ascii="Arial" w:hAnsi="Arial" w:cs="Arial"/>
                <w:iCs/>
                <w:noProof/>
                <w:sz w:val="15"/>
                <w:szCs w:val="15"/>
              </w:rPr>
            </w:pPr>
          </w:p>
        </w:tc>
      </w:tr>
    </w:tbl>
    <w:p w:rsidR="00E94B8D" w:rsidRPr="00E94B8D" w:rsidRDefault="00E94B8D" w:rsidP="00E94B8D">
      <w:pPr>
        <w:pStyle w:val="Brezrazmikov"/>
        <w:jc w:val="both"/>
        <w:rPr>
          <w:rFonts w:ascii="Arial" w:hAnsi="Arial" w:cs="Arial"/>
          <w:sz w:val="20"/>
          <w:szCs w:val="20"/>
        </w:rPr>
      </w:pPr>
      <w:r w:rsidRPr="00E94B8D">
        <w:rPr>
          <w:rFonts w:ascii="Arial" w:hAnsi="Arial" w:cs="Arial"/>
          <w:i/>
          <w:iCs/>
          <w:sz w:val="18"/>
          <w:szCs w:val="18"/>
          <w:shd w:val="clear" w:color="auto" w:fill="FFFFFF"/>
        </w:rPr>
        <w:t>»Spodaj podpisani/-a izrecno dovoljujem Občini Slovenske Konjice, Stari trg 29, 3210 Slovenske Konjice, matična št. 5883814, da vpisane osebne podatke uporabi in obdeluje za namene, navedene v vlogi. Seznanjen/-a sem s pravico do dostopa do osebnih podatkov ter pravicami do popravka, izbrisa, omejitve obdelave, ugovora ter prenosljivosti podatkov, kakor jih to urejata evropska in nacionalna zakonodaja o varstvu osebnih podatkov.«</w:t>
      </w:r>
    </w:p>
    <w:p w:rsidR="00B118CF" w:rsidRPr="00E94B8D" w:rsidRDefault="00B118CF" w:rsidP="00C71659">
      <w:pPr>
        <w:rPr>
          <w:rFonts w:ascii="Arial" w:hAnsi="Arial" w:cs="Arial"/>
          <w:b/>
          <w:sz w:val="18"/>
          <w:szCs w:val="18"/>
        </w:rPr>
      </w:pPr>
    </w:p>
    <w:p w:rsidR="00C71659" w:rsidRPr="00E94B8D" w:rsidRDefault="00C71659" w:rsidP="00AB031E">
      <w:pPr>
        <w:jc w:val="center"/>
        <w:rPr>
          <w:rFonts w:ascii="Arial" w:hAnsi="Arial" w:cs="Arial"/>
          <w:b/>
          <w:sz w:val="20"/>
          <w:szCs w:val="20"/>
        </w:rPr>
      </w:pPr>
      <w:r w:rsidRPr="00E94B8D">
        <w:rPr>
          <w:rFonts w:ascii="Arial" w:hAnsi="Arial" w:cs="Arial"/>
          <w:b/>
          <w:sz w:val="20"/>
          <w:szCs w:val="20"/>
        </w:rPr>
        <w:t>VLOGA</w:t>
      </w:r>
      <w:r w:rsidR="00AB031E" w:rsidRPr="00E94B8D">
        <w:rPr>
          <w:rFonts w:ascii="Arial" w:hAnsi="Arial" w:cs="Arial"/>
          <w:b/>
          <w:sz w:val="20"/>
          <w:szCs w:val="20"/>
        </w:rPr>
        <w:t xml:space="preserve"> za izdajo soglasja za prodajo blaga zunaj prodajaln</w:t>
      </w:r>
    </w:p>
    <w:p w:rsidR="00C71659" w:rsidRPr="00E94B8D" w:rsidRDefault="00C71659" w:rsidP="00C71659">
      <w:pPr>
        <w:jc w:val="center"/>
        <w:rPr>
          <w:rFonts w:ascii="Arial" w:hAnsi="Arial" w:cs="Arial"/>
          <w:b/>
          <w:sz w:val="18"/>
          <w:szCs w:val="18"/>
        </w:rPr>
      </w:pPr>
    </w:p>
    <w:p w:rsidR="005B7F19" w:rsidRPr="00E94B8D" w:rsidRDefault="005B7F19" w:rsidP="005B7F19">
      <w:pPr>
        <w:overflowPunct w:val="0"/>
        <w:autoSpaceDE w:val="0"/>
        <w:autoSpaceDN w:val="0"/>
        <w:ind w:right="74"/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>Na podlagi 6. člena Zakona o trgovini (Uradni list RS, št. 24/08</w:t>
      </w:r>
      <w:r w:rsidR="007C2CD6" w:rsidRPr="00E94B8D">
        <w:rPr>
          <w:rFonts w:ascii="Arial" w:hAnsi="Arial" w:cs="Arial"/>
          <w:sz w:val="18"/>
          <w:szCs w:val="18"/>
        </w:rPr>
        <w:t xml:space="preserve"> in 47/15</w:t>
      </w:r>
      <w:r w:rsidRPr="00E94B8D">
        <w:rPr>
          <w:rFonts w:ascii="Arial" w:hAnsi="Arial" w:cs="Arial"/>
          <w:sz w:val="18"/>
          <w:szCs w:val="18"/>
        </w:rPr>
        <w:t xml:space="preserve">) in 6. členom Pravilnika o minimalnih tehničnih pogojih za opravljanje trgovinske dejavnosti (Uradni list RS, št. 37/09) </w:t>
      </w:r>
      <w:r w:rsidR="0050117F" w:rsidRPr="00E94B8D">
        <w:rPr>
          <w:rFonts w:ascii="Arial" w:hAnsi="Arial" w:cs="Arial"/>
          <w:sz w:val="18"/>
          <w:szCs w:val="18"/>
        </w:rPr>
        <w:t>daje</w:t>
      </w:r>
      <w:r w:rsidRPr="00E94B8D">
        <w:rPr>
          <w:rFonts w:ascii="Arial" w:hAnsi="Arial" w:cs="Arial"/>
          <w:sz w:val="18"/>
          <w:szCs w:val="18"/>
        </w:rPr>
        <w:t>m vlogo za izdajo soglasja za prodajo blaga zunaj prodajaln</w:t>
      </w:r>
      <w:r w:rsidR="00604BB6" w:rsidRPr="00E94B8D">
        <w:rPr>
          <w:rFonts w:ascii="Arial" w:hAnsi="Arial" w:cs="Arial"/>
          <w:sz w:val="18"/>
          <w:szCs w:val="18"/>
        </w:rPr>
        <w:t xml:space="preserve"> (obkrožite)</w:t>
      </w:r>
      <w:r w:rsidRPr="00E94B8D">
        <w:rPr>
          <w:rFonts w:ascii="Arial" w:hAnsi="Arial" w:cs="Arial"/>
          <w:sz w:val="18"/>
          <w:szCs w:val="18"/>
        </w:rPr>
        <w:t>:</w:t>
      </w:r>
    </w:p>
    <w:p w:rsidR="005B7F19" w:rsidRPr="00E94B8D" w:rsidRDefault="005B7F19" w:rsidP="005B7F19">
      <w:pPr>
        <w:overflowPunct w:val="0"/>
        <w:autoSpaceDE w:val="0"/>
        <w:autoSpaceDN w:val="0"/>
        <w:ind w:right="74"/>
        <w:jc w:val="both"/>
        <w:rPr>
          <w:rFonts w:ascii="Arial" w:hAnsi="Arial" w:cs="Arial"/>
          <w:sz w:val="9"/>
          <w:szCs w:val="9"/>
        </w:rPr>
      </w:pPr>
    </w:p>
    <w:p w:rsidR="0021632B" w:rsidRPr="00E94B8D" w:rsidRDefault="0021632B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s potujočo prodajalno</w:t>
      </w:r>
    </w:p>
    <w:p w:rsidR="00C71659" w:rsidRPr="00E94B8D" w:rsidRDefault="005B7F19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na premični stojnici</w:t>
      </w:r>
    </w:p>
    <w:p w:rsidR="005B7F19" w:rsidRPr="00E94B8D" w:rsidRDefault="005B7F19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s prodajnim avtomatom</w:t>
      </w:r>
    </w:p>
    <w:p w:rsidR="0021632B" w:rsidRPr="00E94B8D" w:rsidRDefault="0021632B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od vrat do vrat</w:t>
      </w:r>
    </w:p>
    <w:p w:rsidR="0021632B" w:rsidRPr="00E94B8D" w:rsidRDefault="0021632B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na daljavo</w:t>
      </w:r>
    </w:p>
    <w:p w:rsidR="005B7F19" w:rsidRPr="00E94B8D" w:rsidRDefault="0021632B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na tržnici</w:t>
      </w:r>
    </w:p>
    <w:p w:rsidR="00FA25D6" w:rsidRPr="00E94B8D" w:rsidRDefault="00FA25D6" w:rsidP="00AB031E">
      <w:pPr>
        <w:numPr>
          <w:ilvl w:val="0"/>
          <w:numId w:val="1"/>
        </w:numPr>
        <w:overflowPunct w:val="0"/>
        <w:autoSpaceDE w:val="0"/>
        <w:autoSpaceDN w:val="0"/>
        <w:spacing w:line="276" w:lineRule="auto"/>
        <w:ind w:right="72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na prireditvah (sejmi, shodi, ipd.)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193"/>
      </w:tblGrid>
      <w:tr w:rsidR="00AB031E" w:rsidRPr="00E94B8D" w:rsidTr="00AB031E">
        <w:trPr>
          <w:trHeight w:val="513"/>
        </w:trPr>
        <w:tc>
          <w:tcPr>
            <w:tcW w:w="9193" w:type="dxa"/>
          </w:tcPr>
          <w:p w:rsidR="00AB031E" w:rsidRPr="00E94B8D" w:rsidRDefault="0014789D" w:rsidP="009C5C13">
            <w:pPr>
              <w:overflowPunct w:val="0"/>
              <w:autoSpaceDE w:val="0"/>
              <w:autoSpaceDN w:val="0"/>
              <w:spacing w:line="360" w:lineRule="auto"/>
              <w:rPr>
                <w:rFonts w:ascii="Arial" w:hAnsi="Arial" w:cs="Arial"/>
                <w:sz w:val="15"/>
                <w:szCs w:val="15"/>
              </w:rPr>
            </w:pPr>
            <w:r w:rsidRPr="00E94B8D">
              <w:rPr>
                <w:rFonts w:ascii="Arial" w:hAnsi="Arial" w:cs="Arial"/>
                <w:b/>
                <w:sz w:val="18"/>
                <w:szCs w:val="18"/>
              </w:rPr>
              <w:t>Lokacija prodaje:</w:t>
            </w:r>
            <w:r w:rsidR="0037388E" w:rsidRPr="00E94B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1B41" w:rsidRPr="00E94B8D">
              <w:rPr>
                <w:rFonts w:ascii="Arial" w:hAnsi="Arial" w:cs="Arial"/>
                <w:sz w:val="15"/>
                <w:szCs w:val="15"/>
              </w:rPr>
              <w:t>*</w:t>
            </w:r>
            <w:r w:rsidR="009C5C13" w:rsidRPr="00E94B8D">
              <w:rPr>
                <w:rFonts w:ascii="Arial" w:hAnsi="Arial" w:cs="Arial"/>
                <w:sz w:val="15"/>
                <w:szCs w:val="15"/>
              </w:rPr>
              <w:t>npr. Mestni trg-pred Domom kulture; 194/9, k.o. 1115-Slovenske Konjice</w:t>
            </w:r>
          </w:p>
          <w:p w:rsidR="0037388E" w:rsidRPr="00E94B8D" w:rsidRDefault="0037388E" w:rsidP="009C5C13">
            <w:pPr>
              <w:overflowPunct w:val="0"/>
              <w:autoSpaceDE w:val="0"/>
              <w:autoSpaceDN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B031E" w:rsidRPr="00E94B8D" w:rsidTr="0085673A">
        <w:trPr>
          <w:trHeight w:val="527"/>
        </w:trPr>
        <w:tc>
          <w:tcPr>
            <w:tcW w:w="9193" w:type="dxa"/>
          </w:tcPr>
          <w:p w:rsidR="00071B41" w:rsidRPr="00E94B8D" w:rsidRDefault="00AB031E" w:rsidP="00071B41">
            <w:pPr>
              <w:overflowPunct w:val="0"/>
              <w:autoSpaceDE w:val="0"/>
              <w:autoSpaceDN w:val="0"/>
              <w:spacing w:line="360" w:lineRule="auto"/>
              <w:rPr>
                <w:rFonts w:ascii="Arial" w:hAnsi="Arial" w:cs="Arial"/>
                <w:sz w:val="15"/>
                <w:szCs w:val="15"/>
              </w:rPr>
            </w:pPr>
            <w:r w:rsidRPr="00E94B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0117F" w:rsidRPr="00E94B8D">
              <w:rPr>
                <w:rFonts w:ascii="Arial" w:hAnsi="Arial" w:cs="Arial"/>
                <w:b/>
                <w:sz w:val="18"/>
                <w:szCs w:val="18"/>
              </w:rPr>
              <w:t xml:space="preserve">Časovni termin </w:t>
            </w:r>
            <w:r w:rsidRPr="00E94B8D">
              <w:rPr>
                <w:rFonts w:ascii="Arial" w:hAnsi="Arial" w:cs="Arial"/>
                <w:b/>
                <w:sz w:val="18"/>
                <w:szCs w:val="18"/>
              </w:rPr>
              <w:t>prodaje</w:t>
            </w:r>
            <w:r w:rsidR="0014789D" w:rsidRPr="00E94B8D"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37388E" w:rsidRPr="00E94B8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71B41" w:rsidRPr="00E94B8D">
              <w:rPr>
                <w:rFonts w:ascii="Arial" w:hAnsi="Arial" w:cs="Arial"/>
                <w:sz w:val="15"/>
                <w:szCs w:val="15"/>
              </w:rPr>
              <w:t>*npr. od 1.1. do 5.1.20</w:t>
            </w:r>
            <w:r w:rsidR="009A0447">
              <w:rPr>
                <w:rFonts w:ascii="Arial" w:hAnsi="Arial" w:cs="Arial"/>
                <w:sz w:val="15"/>
                <w:szCs w:val="15"/>
              </w:rPr>
              <w:t>20</w:t>
            </w:r>
            <w:r w:rsidR="00071B41" w:rsidRPr="00E94B8D">
              <w:rPr>
                <w:rFonts w:ascii="Arial" w:hAnsi="Arial" w:cs="Arial"/>
                <w:sz w:val="15"/>
                <w:szCs w:val="15"/>
              </w:rPr>
              <w:t xml:space="preserve"> med 10. in 15. uro</w:t>
            </w:r>
          </w:p>
          <w:p w:rsidR="0037388E" w:rsidRPr="00E94B8D" w:rsidRDefault="0037388E" w:rsidP="00071B41">
            <w:pPr>
              <w:overflowPunct w:val="0"/>
              <w:autoSpaceDE w:val="0"/>
              <w:autoSpaceDN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5673A" w:rsidRPr="00E94B8D" w:rsidTr="00AB031E">
        <w:trPr>
          <w:trHeight w:val="513"/>
        </w:trPr>
        <w:tc>
          <w:tcPr>
            <w:tcW w:w="9193" w:type="dxa"/>
          </w:tcPr>
          <w:p w:rsidR="0085673A" w:rsidRPr="00E94B8D" w:rsidRDefault="0085673A" w:rsidP="009778DB">
            <w:pPr>
              <w:overflowPunct w:val="0"/>
              <w:autoSpaceDE w:val="0"/>
              <w:autoSpaceDN w:val="0"/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Predvideno število obiskovalcev: </w:t>
            </w:r>
            <w:r w:rsidRPr="0085673A">
              <w:rPr>
                <w:rFonts w:ascii="Arial" w:hAnsi="Arial" w:cs="Arial"/>
                <w:sz w:val="15"/>
                <w:szCs w:val="15"/>
              </w:rPr>
              <w:t>*npr</w:t>
            </w:r>
            <w:r w:rsidR="009778DB">
              <w:rPr>
                <w:rFonts w:ascii="Arial" w:hAnsi="Arial" w:cs="Arial"/>
                <w:sz w:val="15"/>
                <w:szCs w:val="15"/>
              </w:rPr>
              <w:t>. 35, 50, ….</w:t>
            </w:r>
          </w:p>
        </w:tc>
      </w:tr>
    </w:tbl>
    <w:p w:rsidR="007263C8" w:rsidRDefault="0085673A" w:rsidP="0085673A">
      <w:pPr>
        <w:ind w:left="-142" w:hanging="142"/>
        <w:jc w:val="both"/>
        <w:rPr>
          <w:rFonts w:ascii="Arial" w:hAnsi="Arial" w:cs="Arial"/>
          <w:b/>
          <w:sz w:val="18"/>
          <w:szCs w:val="18"/>
        </w:rPr>
      </w:pPr>
      <w:r w:rsidRPr="00BB0363">
        <w:rPr>
          <w:rFonts w:ascii="Arial" w:hAnsi="Arial" w:cs="Arial"/>
          <w:b/>
          <w:sz w:val="18"/>
          <w:szCs w:val="18"/>
        </w:rPr>
        <w:t xml:space="preserve">  </w:t>
      </w:r>
    </w:p>
    <w:p w:rsidR="00BB0363" w:rsidRDefault="00BB0363" w:rsidP="00C141C5">
      <w:pPr>
        <w:ind w:left="-142" w:hanging="142"/>
        <w:jc w:val="both"/>
        <w:rPr>
          <w:rFonts w:ascii="Arial" w:hAnsi="Arial" w:cs="Arial"/>
          <w:b/>
          <w:color w:val="000000"/>
          <w:sz w:val="18"/>
          <w:szCs w:val="18"/>
        </w:rPr>
      </w:pPr>
      <w:r w:rsidRPr="00BB0363">
        <w:rPr>
          <w:rFonts w:ascii="Arial" w:hAnsi="Arial" w:cs="Arial"/>
          <w:b/>
          <w:sz w:val="18"/>
          <w:szCs w:val="18"/>
        </w:rPr>
        <w:t xml:space="preserve"> </w:t>
      </w:r>
      <w:r w:rsidR="0085673A" w:rsidRPr="00BB0363">
        <w:rPr>
          <w:rFonts w:ascii="Arial" w:hAnsi="Arial" w:cs="Arial"/>
          <w:b/>
          <w:sz w:val="18"/>
          <w:szCs w:val="18"/>
        </w:rPr>
        <w:t xml:space="preserve">Opozorilo: </w:t>
      </w:r>
      <w:r w:rsidR="009F666C">
        <w:rPr>
          <w:rFonts w:ascii="Arial" w:hAnsi="Arial" w:cs="Arial"/>
          <w:b/>
          <w:color w:val="000000"/>
          <w:sz w:val="18"/>
          <w:szCs w:val="18"/>
        </w:rPr>
        <w:t>glede</w:t>
      </w:r>
      <w:r w:rsidR="009F666C" w:rsidRPr="009F666C">
        <w:rPr>
          <w:rFonts w:ascii="Arial" w:hAnsi="Arial" w:cs="Arial"/>
          <w:b/>
          <w:color w:val="000000"/>
          <w:sz w:val="18"/>
          <w:szCs w:val="18"/>
        </w:rPr>
        <w:t xml:space="preserve"> na nastalo epidemiološko situacijo v povezavi z nevarnostjo širjenja nalezljive bolezni  SARS-</w:t>
      </w:r>
      <w:proofErr w:type="spellStart"/>
      <w:r w:rsidR="009F666C" w:rsidRPr="009F666C">
        <w:rPr>
          <w:rFonts w:ascii="Arial" w:hAnsi="Arial" w:cs="Arial"/>
          <w:b/>
          <w:color w:val="000000"/>
          <w:sz w:val="18"/>
          <w:szCs w:val="18"/>
        </w:rPr>
        <w:t>CoV</w:t>
      </w:r>
      <w:proofErr w:type="spellEnd"/>
      <w:r w:rsidR="009F666C" w:rsidRPr="009F666C">
        <w:rPr>
          <w:rFonts w:ascii="Arial" w:hAnsi="Arial" w:cs="Arial"/>
          <w:b/>
          <w:color w:val="000000"/>
          <w:sz w:val="18"/>
          <w:szCs w:val="18"/>
        </w:rPr>
        <w:t xml:space="preserve"> (COVID-19), vas pozivamo k doslednemu upoštevanju navodil NIJZ oziroma področne zakonodaje.                                                      </w:t>
      </w:r>
    </w:p>
    <w:p w:rsidR="0085673A" w:rsidRDefault="0085673A" w:rsidP="00C141C5">
      <w:pPr>
        <w:ind w:left="-142" w:hanging="142"/>
        <w:jc w:val="both"/>
        <w:rPr>
          <w:rFonts w:ascii="Arial" w:hAnsi="Arial" w:cs="Arial"/>
          <w:b/>
          <w:sz w:val="18"/>
          <w:szCs w:val="18"/>
        </w:rPr>
      </w:pPr>
      <w:r w:rsidRPr="00BB0363">
        <w:rPr>
          <w:rFonts w:ascii="Arial" w:hAnsi="Arial" w:cs="Arial"/>
          <w:b/>
          <w:sz w:val="18"/>
          <w:szCs w:val="18"/>
        </w:rPr>
        <w:t xml:space="preserve">  Podpis </w:t>
      </w:r>
      <w:r w:rsidR="00BB0363" w:rsidRPr="00BB0363">
        <w:rPr>
          <w:rFonts w:ascii="Arial" w:hAnsi="Arial" w:cs="Arial"/>
          <w:b/>
          <w:sz w:val="18"/>
          <w:szCs w:val="18"/>
        </w:rPr>
        <w:t>vlagatelja</w:t>
      </w:r>
      <w:r w:rsidRPr="00BB0363">
        <w:rPr>
          <w:rFonts w:ascii="Arial" w:hAnsi="Arial" w:cs="Arial"/>
          <w:b/>
          <w:sz w:val="18"/>
          <w:szCs w:val="18"/>
        </w:rPr>
        <w:t xml:space="preserve"> ali zakonitega zastopnika</w:t>
      </w:r>
      <w:r w:rsidR="00847CD5">
        <w:rPr>
          <w:rFonts w:ascii="Arial" w:hAnsi="Arial" w:cs="Arial"/>
          <w:b/>
          <w:sz w:val="18"/>
          <w:szCs w:val="18"/>
        </w:rPr>
        <w:t>, da je seznanjen z opozorilom</w:t>
      </w:r>
      <w:r w:rsidR="00BB0363" w:rsidRPr="00BB0363">
        <w:rPr>
          <w:rFonts w:ascii="Arial" w:hAnsi="Arial" w:cs="Arial"/>
          <w:b/>
          <w:sz w:val="18"/>
          <w:szCs w:val="18"/>
        </w:rPr>
        <w:t xml:space="preserve"> :____________________ .</w:t>
      </w:r>
    </w:p>
    <w:p w:rsidR="00BB0363" w:rsidRPr="00BB0363" w:rsidRDefault="00BB0363" w:rsidP="00C141C5">
      <w:pPr>
        <w:ind w:left="-142" w:hanging="142"/>
        <w:jc w:val="both"/>
        <w:rPr>
          <w:rFonts w:ascii="Arial" w:hAnsi="Arial" w:cs="Arial"/>
          <w:b/>
          <w:sz w:val="18"/>
          <w:szCs w:val="18"/>
        </w:rPr>
      </w:pPr>
    </w:p>
    <w:p w:rsidR="00F20C7B" w:rsidRPr="00E94B8D" w:rsidRDefault="00035337" w:rsidP="00F20C7B">
      <w:pPr>
        <w:pStyle w:val="Glava"/>
        <w:jc w:val="both"/>
        <w:rPr>
          <w:rFonts w:ascii="Arial" w:hAnsi="Arial" w:cs="Arial"/>
          <w:b/>
          <w:noProof/>
          <w:sz w:val="18"/>
          <w:szCs w:val="18"/>
          <w:u w:val="single"/>
          <w:lang w:val="sl-SI"/>
        </w:rPr>
      </w:pPr>
      <w:r w:rsidRPr="00E94B8D">
        <w:rPr>
          <w:rFonts w:ascii="Arial" w:hAnsi="Arial" w:cs="Arial"/>
          <w:b/>
          <w:noProof/>
          <w:sz w:val="18"/>
          <w:szCs w:val="18"/>
          <w:u w:val="single"/>
          <w:lang w:val="sl-SI"/>
        </w:rPr>
        <w:t>PRILOGE</w:t>
      </w:r>
      <w:r w:rsidR="00F20C7B" w:rsidRPr="00E94B8D">
        <w:rPr>
          <w:rFonts w:ascii="Arial" w:hAnsi="Arial" w:cs="Arial"/>
          <w:b/>
          <w:noProof/>
          <w:sz w:val="18"/>
          <w:szCs w:val="18"/>
          <w:u w:val="single"/>
          <w:lang w:val="sl-SI"/>
        </w:rPr>
        <w:t xml:space="preserve"> (obkrožite): </w:t>
      </w:r>
    </w:p>
    <w:p w:rsidR="00F20C7B" w:rsidRPr="00E94B8D" w:rsidRDefault="00F20C7B" w:rsidP="00F20C7B">
      <w:pPr>
        <w:numPr>
          <w:ilvl w:val="0"/>
          <w:numId w:val="2"/>
        </w:numPr>
        <w:jc w:val="both"/>
        <w:rPr>
          <w:rFonts w:ascii="Arial" w:hAnsi="Arial" w:cs="Arial"/>
          <w:noProof/>
          <w:sz w:val="18"/>
          <w:szCs w:val="18"/>
        </w:rPr>
      </w:pPr>
      <w:r w:rsidRPr="00E94B8D">
        <w:rPr>
          <w:rFonts w:ascii="Arial" w:hAnsi="Arial" w:cs="Arial"/>
          <w:noProof/>
          <w:sz w:val="18"/>
          <w:szCs w:val="18"/>
        </w:rPr>
        <w:t>pot</w:t>
      </w:r>
      <w:r w:rsidR="0037388E" w:rsidRPr="00E94B8D">
        <w:rPr>
          <w:rFonts w:ascii="Arial" w:hAnsi="Arial" w:cs="Arial"/>
          <w:noProof/>
          <w:sz w:val="18"/>
          <w:szCs w:val="18"/>
        </w:rPr>
        <w:t xml:space="preserve">rdilo o plačilu občinske takse </w:t>
      </w:r>
      <w:r w:rsidRPr="00E94B8D">
        <w:rPr>
          <w:rFonts w:ascii="Arial" w:hAnsi="Arial" w:cs="Arial"/>
          <w:noProof/>
          <w:sz w:val="18"/>
          <w:szCs w:val="18"/>
        </w:rPr>
        <w:t xml:space="preserve">za prodajo </w:t>
      </w:r>
      <w:r w:rsidR="0037388E" w:rsidRPr="00E94B8D">
        <w:rPr>
          <w:rFonts w:ascii="Arial" w:hAnsi="Arial" w:cs="Arial"/>
          <w:noProof/>
          <w:sz w:val="18"/>
          <w:szCs w:val="18"/>
        </w:rPr>
        <w:t xml:space="preserve">blaga </w:t>
      </w:r>
      <w:r w:rsidRPr="00E94B8D">
        <w:rPr>
          <w:rFonts w:ascii="Arial" w:hAnsi="Arial" w:cs="Arial"/>
          <w:noProof/>
          <w:sz w:val="18"/>
          <w:szCs w:val="18"/>
        </w:rPr>
        <w:t>na javnih površinah</w:t>
      </w:r>
      <w:r w:rsidR="00D83366" w:rsidRPr="00E94B8D">
        <w:rPr>
          <w:rFonts w:ascii="Arial" w:hAnsi="Arial" w:cs="Arial"/>
          <w:noProof/>
          <w:sz w:val="18"/>
          <w:szCs w:val="18"/>
        </w:rPr>
        <w:t xml:space="preserve"> v skladu z Odlokom</w:t>
      </w:r>
      <w:r w:rsidR="00C4459E" w:rsidRPr="00E94B8D">
        <w:rPr>
          <w:rFonts w:ascii="Arial" w:hAnsi="Arial" w:cs="Arial"/>
          <w:noProof/>
          <w:sz w:val="18"/>
          <w:szCs w:val="18"/>
        </w:rPr>
        <w:t xml:space="preserve"> o rabi jav</w:t>
      </w:r>
      <w:r w:rsidR="00D83366" w:rsidRPr="00E94B8D">
        <w:rPr>
          <w:rFonts w:ascii="Arial" w:hAnsi="Arial" w:cs="Arial"/>
          <w:noProof/>
          <w:sz w:val="18"/>
          <w:szCs w:val="18"/>
        </w:rPr>
        <w:t>nih površin in občinskih taksah</w:t>
      </w:r>
      <w:r w:rsidR="00C4459E" w:rsidRPr="00E94B8D">
        <w:rPr>
          <w:rFonts w:ascii="Arial" w:hAnsi="Arial" w:cs="Arial"/>
          <w:noProof/>
          <w:sz w:val="18"/>
          <w:szCs w:val="18"/>
        </w:rPr>
        <w:t xml:space="preserve"> </w:t>
      </w:r>
      <w:r w:rsidR="00D83366" w:rsidRPr="00E94B8D">
        <w:rPr>
          <w:rFonts w:ascii="Arial" w:hAnsi="Arial" w:cs="Arial"/>
          <w:noProof/>
          <w:sz w:val="18"/>
          <w:szCs w:val="18"/>
        </w:rPr>
        <w:t>(</w:t>
      </w:r>
      <w:r w:rsidR="00C4459E" w:rsidRPr="00E94B8D">
        <w:rPr>
          <w:rFonts w:ascii="Arial" w:hAnsi="Arial" w:cs="Arial"/>
          <w:noProof/>
          <w:sz w:val="18"/>
          <w:szCs w:val="18"/>
        </w:rPr>
        <w:t>Uradni list RS, št. 89/09</w:t>
      </w:r>
      <w:r w:rsidR="00D83366" w:rsidRPr="00E94B8D">
        <w:rPr>
          <w:rFonts w:ascii="Arial" w:hAnsi="Arial" w:cs="Arial"/>
          <w:noProof/>
          <w:sz w:val="18"/>
          <w:szCs w:val="18"/>
        </w:rPr>
        <w:t>)</w:t>
      </w:r>
    </w:p>
    <w:p w:rsidR="00F20C7B" w:rsidRPr="00E94B8D" w:rsidRDefault="00F20C7B" w:rsidP="00F20C7B">
      <w:pPr>
        <w:numPr>
          <w:ilvl w:val="0"/>
          <w:numId w:val="2"/>
        </w:numPr>
        <w:jc w:val="both"/>
        <w:rPr>
          <w:rFonts w:ascii="Arial" w:hAnsi="Arial" w:cs="Arial"/>
          <w:noProof/>
          <w:sz w:val="18"/>
          <w:szCs w:val="18"/>
        </w:rPr>
      </w:pPr>
      <w:r w:rsidRPr="00E94B8D">
        <w:rPr>
          <w:rFonts w:ascii="Arial" w:hAnsi="Arial" w:cs="Arial"/>
          <w:noProof/>
          <w:sz w:val="18"/>
          <w:szCs w:val="18"/>
        </w:rPr>
        <w:t>če gre za organizirano prireditev tudi soglasje organizatorja prireditve</w:t>
      </w:r>
    </w:p>
    <w:p w:rsidR="005B7F19" w:rsidRPr="00E94B8D" w:rsidRDefault="005B7F19" w:rsidP="005B7F19">
      <w:pPr>
        <w:jc w:val="both"/>
        <w:rPr>
          <w:rFonts w:ascii="Arial" w:hAnsi="Arial" w:cs="Arial"/>
          <w:noProof/>
          <w:sz w:val="18"/>
          <w:szCs w:val="18"/>
        </w:rPr>
      </w:pPr>
    </w:p>
    <w:p w:rsidR="00B118CF" w:rsidRPr="00E94B8D" w:rsidRDefault="00B118CF" w:rsidP="00B118CF">
      <w:pPr>
        <w:spacing w:after="60"/>
        <w:rPr>
          <w:rFonts w:ascii="Arial" w:hAnsi="Arial" w:cs="Arial"/>
          <w:b/>
          <w:color w:val="000000"/>
          <w:sz w:val="18"/>
          <w:szCs w:val="18"/>
          <w:u w:val="single"/>
          <w:lang w:val="de-DE"/>
        </w:rPr>
      </w:pPr>
      <w:r w:rsidRPr="00E94B8D">
        <w:rPr>
          <w:rFonts w:ascii="Arial" w:hAnsi="Arial" w:cs="Arial"/>
          <w:b/>
          <w:color w:val="000000"/>
          <w:sz w:val="18"/>
          <w:szCs w:val="18"/>
          <w:u w:val="single"/>
          <w:lang w:val="de-DE"/>
        </w:rPr>
        <w:t>UPRAVNA TAKSA:</w:t>
      </w:r>
    </w:p>
    <w:p w:rsidR="00B118CF" w:rsidRPr="00E94B8D" w:rsidRDefault="00B118CF" w:rsidP="00B118CF">
      <w:pPr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 xml:space="preserve">Upravna taksa za izdajo </w:t>
      </w:r>
      <w:r w:rsidR="0037388E" w:rsidRPr="00E94B8D">
        <w:rPr>
          <w:rFonts w:ascii="Arial" w:hAnsi="Arial" w:cs="Arial"/>
          <w:sz w:val="18"/>
          <w:szCs w:val="18"/>
        </w:rPr>
        <w:t xml:space="preserve">soglasja za prodajo blaga zunaj prodajaln </w:t>
      </w:r>
      <w:r w:rsidRPr="00E94B8D">
        <w:rPr>
          <w:rFonts w:ascii="Arial" w:hAnsi="Arial" w:cs="Arial"/>
          <w:sz w:val="18"/>
          <w:szCs w:val="18"/>
        </w:rPr>
        <w:t>se plača na podlagi Zakona o upravnih taksah (</w:t>
      </w:r>
      <w:r w:rsidR="00F93BF9" w:rsidRPr="00F93BF9">
        <w:rPr>
          <w:rFonts w:ascii="Arial" w:hAnsi="Arial" w:cs="Arial"/>
          <w:sz w:val="18"/>
          <w:szCs w:val="18"/>
        </w:rPr>
        <w:t xml:space="preserve">Uradni list RS, št. 106/10 – uradno prečiščeno besedilo, 14/15 – ZUUJFO, 84/15 – </w:t>
      </w:r>
      <w:r w:rsidR="00F93BF9">
        <w:rPr>
          <w:rFonts w:ascii="Arial" w:hAnsi="Arial" w:cs="Arial"/>
          <w:sz w:val="18"/>
          <w:szCs w:val="18"/>
        </w:rPr>
        <w:t xml:space="preserve">ZZelP-J, 32/16 in 30/18 – </w:t>
      </w:r>
      <w:proofErr w:type="spellStart"/>
      <w:r w:rsidR="00F93BF9">
        <w:rPr>
          <w:rFonts w:ascii="Arial" w:hAnsi="Arial" w:cs="Arial"/>
          <w:sz w:val="18"/>
          <w:szCs w:val="18"/>
        </w:rPr>
        <w:t>ZKZaš</w:t>
      </w:r>
      <w:proofErr w:type="spellEnd"/>
      <w:r w:rsidRPr="00E94B8D">
        <w:rPr>
          <w:rFonts w:ascii="Arial" w:hAnsi="Arial" w:cs="Arial"/>
          <w:sz w:val="18"/>
          <w:szCs w:val="18"/>
        </w:rPr>
        <w:t xml:space="preserve">) in znaša: </w:t>
      </w:r>
      <w:r w:rsidRPr="00E94B8D">
        <w:rPr>
          <w:rFonts w:ascii="Arial" w:hAnsi="Arial" w:cs="Arial"/>
          <w:b/>
          <w:sz w:val="18"/>
          <w:szCs w:val="18"/>
        </w:rPr>
        <w:t xml:space="preserve">22,60 EUR </w:t>
      </w:r>
      <w:r w:rsidRPr="00E94B8D">
        <w:rPr>
          <w:rFonts w:ascii="Arial" w:hAnsi="Arial" w:cs="Arial"/>
          <w:sz w:val="18"/>
          <w:szCs w:val="18"/>
        </w:rPr>
        <w:t>(tar. št. 1 in 3).</w:t>
      </w:r>
      <w:r w:rsidRPr="00E94B8D">
        <w:rPr>
          <w:rFonts w:ascii="Arial" w:hAnsi="Arial" w:cs="Arial"/>
          <w:b/>
          <w:sz w:val="18"/>
          <w:szCs w:val="18"/>
        </w:rPr>
        <w:t xml:space="preserve"> </w:t>
      </w:r>
    </w:p>
    <w:p w:rsidR="00B118CF" w:rsidRPr="00E94B8D" w:rsidRDefault="00B118CF" w:rsidP="00B118CF">
      <w:pPr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>Upravna taksa se plača:</w:t>
      </w:r>
    </w:p>
    <w:p w:rsidR="00B118CF" w:rsidRPr="00E94B8D" w:rsidRDefault="00B118CF" w:rsidP="00B118CF">
      <w:pPr>
        <w:numPr>
          <w:ilvl w:val="0"/>
          <w:numId w:val="3"/>
        </w:numPr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 xml:space="preserve">v sprejemni pisarni Občine Slovenske Konjice, </w:t>
      </w:r>
    </w:p>
    <w:p w:rsidR="00B118CF" w:rsidRPr="00E94B8D" w:rsidRDefault="00B118CF" w:rsidP="00B118CF">
      <w:pPr>
        <w:numPr>
          <w:ilvl w:val="0"/>
          <w:numId w:val="3"/>
        </w:numPr>
        <w:jc w:val="both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 xml:space="preserve">na TRR Upravne takse Občine Slovenske Konjice: </w:t>
      </w:r>
      <w:r w:rsidRPr="00E94B8D">
        <w:rPr>
          <w:rFonts w:ascii="Arial" w:hAnsi="Arial" w:cs="Arial"/>
          <w:b/>
          <w:sz w:val="18"/>
          <w:szCs w:val="18"/>
        </w:rPr>
        <w:t xml:space="preserve">IBAN SI56 013145140309189 </w:t>
      </w:r>
    </w:p>
    <w:p w:rsidR="00B118CF" w:rsidRPr="00E94B8D" w:rsidRDefault="00B118CF" w:rsidP="00B118CF">
      <w:pPr>
        <w:numPr>
          <w:ilvl w:val="0"/>
          <w:numId w:val="3"/>
        </w:numPr>
        <w:jc w:val="both"/>
        <w:rPr>
          <w:rFonts w:ascii="Arial" w:hAnsi="Arial" w:cs="Arial"/>
          <w:b/>
          <w:sz w:val="18"/>
          <w:szCs w:val="18"/>
        </w:rPr>
      </w:pPr>
      <w:r w:rsidRPr="00E94B8D">
        <w:rPr>
          <w:rFonts w:ascii="Arial" w:hAnsi="Arial" w:cs="Arial"/>
          <w:b/>
          <w:sz w:val="18"/>
          <w:szCs w:val="18"/>
        </w:rPr>
        <w:t>skl</w:t>
      </w:r>
      <w:r w:rsidR="002F2F1F" w:rsidRPr="00E94B8D">
        <w:rPr>
          <w:rFonts w:ascii="Arial" w:hAnsi="Arial" w:cs="Arial"/>
          <w:b/>
          <w:sz w:val="18"/>
          <w:szCs w:val="18"/>
        </w:rPr>
        <w:t>ic št. 11 76147-7111002-0000</w:t>
      </w:r>
      <w:r w:rsidR="009A0447">
        <w:rPr>
          <w:rFonts w:ascii="Arial" w:hAnsi="Arial" w:cs="Arial"/>
          <w:b/>
          <w:sz w:val="18"/>
          <w:szCs w:val="18"/>
        </w:rPr>
        <w:t>2020</w:t>
      </w:r>
      <w:r w:rsidRPr="00E94B8D">
        <w:rPr>
          <w:rFonts w:ascii="Arial" w:hAnsi="Arial" w:cs="Arial"/>
          <w:b/>
          <w:sz w:val="18"/>
          <w:szCs w:val="18"/>
        </w:rPr>
        <w:t xml:space="preserve">, BIC koda: BSLJSI2X,  namen nakazila: taksa prodaja blaga. </w:t>
      </w:r>
    </w:p>
    <w:p w:rsidR="00F20C7B" w:rsidRPr="00E94B8D" w:rsidRDefault="00B118CF" w:rsidP="00B118CF">
      <w:pPr>
        <w:spacing w:after="60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>Če vlagatelj ni taksni zavezanec oziroma je plačevanja taks oproščen, je potrebno navesti razlog iz zakona in priložiti ustrezna dokazila.</w:t>
      </w:r>
    </w:p>
    <w:p w:rsidR="00031DB6" w:rsidRPr="00E94B8D" w:rsidRDefault="00031DB6" w:rsidP="00031DB6">
      <w:pPr>
        <w:pStyle w:val="Glava"/>
        <w:jc w:val="both"/>
        <w:rPr>
          <w:rFonts w:ascii="Arial" w:hAnsi="Arial" w:cs="Arial"/>
          <w:noProof/>
          <w:sz w:val="18"/>
          <w:szCs w:val="18"/>
        </w:rPr>
      </w:pPr>
      <w:r w:rsidRPr="00E94B8D">
        <w:rPr>
          <w:rFonts w:ascii="Arial" w:hAnsi="Arial" w:cs="Arial"/>
          <w:noProof/>
          <w:sz w:val="18"/>
          <w:szCs w:val="18"/>
        </w:rPr>
        <w:t xml:space="preserve">Slovenske Konjice, dne _______________ </w:t>
      </w:r>
    </w:p>
    <w:p w:rsidR="0021632B" w:rsidRPr="00E94B8D" w:rsidRDefault="0021632B" w:rsidP="00F20C7B">
      <w:pPr>
        <w:pStyle w:val="Glava"/>
        <w:jc w:val="both"/>
        <w:rPr>
          <w:rFonts w:ascii="Arial" w:hAnsi="Arial" w:cs="Arial"/>
          <w:b/>
          <w:noProof/>
          <w:lang w:val="sl-SI"/>
        </w:rPr>
      </w:pPr>
    </w:p>
    <w:p w:rsidR="00C71659" w:rsidRPr="00E94B8D" w:rsidRDefault="00C71659" w:rsidP="00C71659">
      <w:pPr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="00D83366" w:rsidRPr="00E94B8D">
        <w:rPr>
          <w:rFonts w:ascii="Arial" w:hAnsi="Arial" w:cs="Arial"/>
          <w:sz w:val="18"/>
          <w:szCs w:val="18"/>
        </w:rPr>
        <w:t>ž</w:t>
      </w:r>
      <w:r w:rsidRPr="00E94B8D">
        <w:rPr>
          <w:rFonts w:ascii="Arial" w:hAnsi="Arial" w:cs="Arial"/>
          <w:sz w:val="18"/>
          <w:szCs w:val="18"/>
        </w:rPr>
        <w:t>ig</w:t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</w:r>
      <w:r w:rsidRPr="00E94B8D">
        <w:rPr>
          <w:rFonts w:ascii="Arial" w:hAnsi="Arial" w:cs="Arial"/>
          <w:sz w:val="18"/>
          <w:szCs w:val="18"/>
        </w:rPr>
        <w:tab/>
        <w:t>______________________</w:t>
      </w:r>
    </w:p>
    <w:p w:rsidR="00F20C7B" w:rsidRPr="00E94B8D" w:rsidRDefault="00836A93" w:rsidP="00031DB6">
      <w:pPr>
        <w:ind w:left="6372"/>
        <w:jc w:val="both"/>
        <w:rPr>
          <w:rFonts w:ascii="Arial" w:hAnsi="Arial" w:cs="Arial"/>
          <w:sz w:val="18"/>
          <w:szCs w:val="18"/>
        </w:rPr>
      </w:pPr>
      <w:r w:rsidRPr="00E94B8D">
        <w:rPr>
          <w:rFonts w:ascii="Arial" w:hAnsi="Arial" w:cs="Arial"/>
          <w:sz w:val="18"/>
          <w:szCs w:val="18"/>
        </w:rPr>
        <w:t xml:space="preserve">       </w:t>
      </w:r>
      <w:r w:rsidR="00BC7409" w:rsidRPr="00E94B8D">
        <w:rPr>
          <w:rFonts w:ascii="Arial" w:hAnsi="Arial" w:cs="Arial"/>
          <w:sz w:val="18"/>
          <w:szCs w:val="18"/>
        </w:rPr>
        <w:t>p</w:t>
      </w:r>
      <w:r w:rsidR="00D83366" w:rsidRPr="00E94B8D">
        <w:rPr>
          <w:rFonts w:ascii="Arial" w:hAnsi="Arial" w:cs="Arial"/>
          <w:sz w:val="18"/>
          <w:szCs w:val="18"/>
        </w:rPr>
        <w:t>odpis vlagatelja</w:t>
      </w:r>
    </w:p>
    <w:sectPr w:rsidR="00F20C7B" w:rsidRPr="00E94B8D" w:rsidSect="00434E1E">
      <w:headerReference w:type="default" r:id="rId8"/>
      <w:footerReference w:type="default" r:id="rId9"/>
      <w:pgSz w:w="11906" w:h="16838"/>
      <w:pgMar w:top="719" w:right="1286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23E" w:rsidRPr="00E94B8D" w:rsidRDefault="00EA623E">
      <w:pPr>
        <w:rPr>
          <w:sz w:val="21"/>
          <w:szCs w:val="21"/>
        </w:rPr>
      </w:pPr>
      <w:r w:rsidRPr="00E94B8D">
        <w:rPr>
          <w:sz w:val="21"/>
          <w:szCs w:val="21"/>
        </w:rPr>
        <w:separator/>
      </w:r>
    </w:p>
  </w:endnote>
  <w:endnote w:type="continuationSeparator" w:id="0">
    <w:p w:rsidR="00EA623E" w:rsidRPr="00E94B8D" w:rsidRDefault="00EA623E">
      <w:pPr>
        <w:rPr>
          <w:sz w:val="21"/>
          <w:szCs w:val="21"/>
        </w:rPr>
      </w:pPr>
      <w:r w:rsidRPr="00E94B8D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0ED3" w:rsidRPr="00E94B8D" w:rsidRDefault="008C5633">
    <w:pPr>
      <w:pStyle w:val="Noga"/>
      <w:rPr>
        <w:sz w:val="21"/>
        <w:szCs w:val="21"/>
      </w:rPr>
    </w:pPr>
    <w:r w:rsidRPr="00E94B8D">
      <w:rPr>
        <w:noProof/>
        <w:sz w:val="22"/>
        <w:szCs w:val="22"/>
      </w:rPr>
      <w:drawing>
        <wp:inline distT="0" distB="0" distL="0" distR="0">
          <wp:extent cx="5943600" cy="438150"/>
          <wp:effectExtent l="0" t="0" r="0" b="0"/>
          <wp:docPr id="2" name="Slika 2" descr="Opis: 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Opis: n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23E" w:rsidRPr="00E94B8D" w:rsidRDefault="00EA623E">
      <w:pPr>
        <w:rPr>
          <w:sz w:val="21"/>
          <w:szCs w:val="21"/>
        </w:rPr>
      </w:pPr>
      <w:r w:rsidRPr="00E94B8D">
        <w:rPr>
          <w:sz w:val="21"/>
          <w:szCs w:val="21"/>
        </w:rPr>
        <w:separator/>
      </w:r>
    </w:p>
  </w:footnote>
  <w:footnote w:type="continuationSeparator" w:id="0">
    <w:p w:rsidR="00EA623E" w:rsidRPr="00E94B8D" w:rsidRDefault="00EA623E">
      <w:pPr>
        <w:rPr>
          <w:sz w:val="21"/>
          <w:szCs w:val="21"/>
        </w:rPr>
      </w:pPr>
      <w:r w:rsidRPr="00E94B8D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633" w:rsidRPr="00E94B8D" w:rsidRDefault="008C5633">
    <w:pPr>
      <w:pStyle w:val="Glava"/>
      <w:rPr>
        <w:sz w:val="18"/>
        <w:szCs w:val="18"/>
      </w:rPr>
    </w:pPr>
    <w:r w:rsidRPr="00E94B8D">
      <w:rPr>
        <w:noProof/>
        <w:sz w:val="18"/>
        <w:szCs w:val="18"/>
        <w:lang w:val="sl-SI" w:eastAsia="sl-SI"/>
      </w:rPr>
      <w:drawing>
        <wp:inline distT="0" distB="0" distL="0" distR="0">
          <wp:extent cx="5943600" cy="866775"/>
          <wp:effectExtent l="0" t="0" r="0" b="9525"/>
          <wp:docPr id="1" name="Slika 0" descr="Opis: 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pis: obr 55-05 logoti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6400F7"/>
    <w:multiLevelType w:val="hybridMultilevel"/>
    <w:tmpl w:val="78D630D0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62330B"/>
    <w:multiLevelType w:val="hybridMultilevel"/>
    <w:tmpl w:val="CBE25C48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F1B68"/>
    <w:multiLevelType w:val="hybridMultilevel"/>
    <w:tmpl w:val="D32A94A0"/>
    <w:lvl w:ilvl="0" w:tplc="4F0E2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659"/>
    <w:rsid w:val="0000022A"/>
    <w:rsid w:val="0000167D"/>
    <w:rsid w:val="00001CAA"/>
    <w:rsid w:val="000025A5"/>
    <w:rsid w:val="00003945"/>
    <w:rsid w:val="00003C2F"/>
    <w:rsid w:val="000067F4"/>
    <w:rsid w:val="00006B15"/>
    <w:rsid w:val="00010742"/>
    <w:rsid w:val="00011315"/>
    <w:rsid w:val="00011FC9"/>
    <w:rsid w:val="000156A9"/>
    <w:rsid w:val="000159CB"/>
    <w:rsid w:val="00016CB9"/>
    <w:rsid w:val="00017286"/>
    <w:rsid w:val="0002067B"/>
    <w:rsid w:val="00021F5A"/>
    <w:rsid w:val="00022E93"/>
    <w:rsid w:val="00022F65"/>
    <w:rsid w:val="00023FA3"/>
    <w:rsid w:val="0002489D"/>
    <w:rsid w:val="00026573"/>
    <w:rsid w:val="000269C1"/>
    <w:rsid w:val="00026A72"/>
    <w:rsid w:val="00027BEE"/>
    <w:rsid w:val="00027F72"/>
    <w:rsid w:val="00031994"/>
    <w:rsid w:val="00031A65"/>
    <w:rsid w:val="00031DB6"/>
    <w:rsid w:val="00032B95"/>
    <w:rsid w:val="00034B8F"/>
    <w:rsid w:val="00034CAE"/>
    <w:rsid w:val="00034DEE"/>
    <w:rsid w:val="00035298"/>
    <w:rsid w:val="00035337"/>
    <w:rsid w:val="00036541"/>
    <w:rsid w:val="0003743C"/>
    <w:rsid w:val="00041273"/>
    <w:rsid w:val="000425F1"/>
    <w:rsid w:val="00043609"/>
    <w:rsid w:val="00044808"/>
    <w:rsid w:val="000465B9"/>
    <w:rsid w:val="000478C6"/>
    <w:rsid w:val="000479A9"/>
    <w:rsid w:val="00050868"/>
    <w:rsid w:val="000526BF"/>
    <w:rsid w:val="0005363D"/>
    <w:rsid w:val="0005391F"/>
    <w:rsid w:val="00053ACA"/>
    <w:rsid w:val="00054E2D"/>
    <w:rsid w:val="00055D63"/>
    <w:rsid w:val="00055E04"/>
    <w:rsid w:val="0005773B"/>
    <w:rsid w:val="00065111"/>
    <w:rsid w:val="00065161"/>
    <w:rsid w:val="000653A1"/>
    <w:rsid w:val="000653AD"/>
    <w:rsid w:val="00065A3C"/>
    <w:rsid w:val="000678FF"/>
    <w:rsid w:val="000717B6"/>
    <w:rsid w:val="00071A73"/>
    <w:rsid w:val="00071B41"/>
    <w:rsid w:val="000720A6"/>
    <w:rsid w:val="00080845"/>
    <w:rsid w:val="000840D5"/>
    <w:rsid w:val="000849FD"/>
    <w:rsid w:val="00084B21"/>
    <w:rsid w:val="00085C1F"/>
    <w:rsid w:val="00090F3D"/>
    <w:rsid w:val="000933CC"/>
    <w:rsid w:val="0009472F"/>
    <w:rsid w:val="0009593B"/>
    <w:rsid w:val="00097358"/>
    <w:rsid w:val="000A16E1"/>
    <w:rsid w:val="000A3384"/>
    <w:rsid w:val="000A386F"/>
    <w:rsid w:val="000A4C3C"/>
    <w:rsid w:val="000A6289"/>
    <w:rsid w:val="000B0263"/>
    <w:rsid w:val="000B0989"/>
    <w:rsid w:val="000B503C"/>
    <w:rsid w:val="000B6DA0"/>
    <w:rsid w:val="000C1BC9"/>
    <w:rsid w:val="000C2602"/>
    <w:rsid w:val="000C47F1"/>
    <w:rsid w:val="000C5680"/>
    <w:rsid w:val="000C6E29"/>
    <w:rsid w:val="000D0175"/>
    <w:rsid w:val="000D0184"/>
    <w:rsid w:val="000D24CA"/>
    <w:rsid w:val="000D5B79"/>
    <w:rsid w:val="000D72AF"/>
    <w:rsid w:val="000E2391"/>
    <w:rsid w:val="000E2EB7"/>
    <w:rsid w:val="000E326D"/>
    <w:rsid w:val="000E39AF"/>
    <w:rsid w:val="000E3DBC"/>
    <w:rsid w:val="000E5110"/>
    <w:rsid w:val="000E76DB"/>
    <w:rsid w:val="000F04AB"/>
    <w:rsid w:val="000F0CE2"/>
    <w:rsid w:val="000F16D9"/>
    <w:rsid w:val="000F283E"/>
    <w:rsid w:val="000F597A"/>
    <w:rsid w:val="000F6063"/>
    <w:rsid w:val="000F7646"/>
    <w:rsid w:val="00100C9F"/>
    <w:rsid w:val="00101CB8"/>
    <w:rsid w:val="00104E2B"/>
    <w:rsid w:val="0010517F"/>
    <w:rsid w:val="00105EB1"/>
    <w:rsid w:val="001116C0"/>
    <w:rsid w:val="00112A22"/>
    <w:rsid w:val="00112C11"/>
    <w:rsid w:val="00113B79"/>
    <w:rsid w:val="001200F4"/>
    <w:rsid w:val="001204AA"/>
    <w:rsid w:val="00120860"/>
    <w:rsid w:val="00121E02"/>
    <w:rsid w:val="00130E1C"/>
    <w:rsid w:val="00131BD4"/>
    <w:rsid w:val="00131ED2"/>
    <w:rsid w:val="00134F34"/>
    <w:rsid w:val="0013521B"/>
    <w:rsid w:val="0013578A"/>
    <w:rsid w:val="00137157"/>
    <w:rsid w:val="00143A24"/>
    <w:rsid w:val="00143AA9"/>
    <w:rsid w:val="001456B5"/>
    <w:rsid w:val="0014789D"/>
    <w:rsid w:val="0015078D"/>
    <w:rsid w:val="001511C1"/>
    <w:rsid w:val="0015151D"/>
    <w:rsid w:val="00151E12"/>
    <w:rsid w:val="001548EF"/>
    <w:rsid w:val="00155232"/>
    <w:rsid w:val="00155F78"/>
    <w:rsid w:val="001572B1"/>
    <w:rsid w:val="00160B9B"/>
    <w:rsid w:val="001629FB"/>
    <w:rsid w:val="00162A95"/>
    <w:rsid w:val="00162CA3"/>
    <w:rsid w:val="00163C9D"/>
    <w:rsid w:val="00165221"/>
    <w:rsid w:val="00172D84"/>
    <w:rsid w:val="00173076"/>
    <w:rsid w:val="00175DDB"/>
    <w:rsid w:val="00181D51"/>
    <w:rsid w:val="00183093"/>
    <w:rsid w:val="0018321B"/>
    <w:rsid w:val="001837F0"/>
    <w:rsid w:val="00183D25"/>
    <w:rsid w:val="00183FD0"/>
    <w:rsid w:val="00186AB2"/>
    <w:rsid w:val="00186DDA"/>
    <w:rsid w:val="001870F8"/>
    <w:rsid w:val="0018765D"/>
    <w:rsid w:val="00187E05"/>
    <w:rsid w:val="00190BF4"/>
    <w:rsid w:val="001912B7"/>
    <w:rsid w:val="001930AA"/>
    <w:rsid w:val="001936DE"/>
    <w:rsid w:val="00194AF0"/>
    <w:rsid w:val="0019536A"/>
    <w:rsid w:val="00196B3E"/>
    <w:rsid w:val="00197188"/>
    <w:rsid w:val="001A00AB"/>
    <w:rsid w:val="001A0E46"/>
    <w:rsid w:val="001A0F94"/>
    <w:rsid w:val="001A37D2"/>
    <w:rsid w:val="001A4351"/>
    <w:rsid w:val="001A491B"/>
    <w:rsid w:val="001A6501"/>
    <w:rsid w:val="001B0067"/>
    <w:rsid w:val="001B11B4"/>
    <w:rsid w:val="001B2F46"/>
    <w:rsid w:val="001B39A7"/>
    <w:rsid w:val="001B3CAC"/>
    <w:rsid w:val="001B3FF5"/>
    <w:rsid w:val="001C0247"/>
    <w:rsid w:val="001C0605"/>
    <w:rsid w:val="001C123C"/>
    <w:rsid w:val="001C462B"/>
    <w:rsid w:val="001C4AE9"/>
    <w:rsid w:val="001C501A"/>
    <w:rsid w:val="001C7948"/>
    <w:rsid w:val="001D4E1B"/>
    <w:rsid w:val="001D50CC"/>
    <w:rsid w:val="001E1952"/>
    <w:rsid w:val="001E2539"/>
    <w:rsid w:val="001E2B47"/>
    <w:rsid w:val="001E4E4E"/>
    <w:rsid w:val="001E5AF8"/>
    <w:rsid w:val="001E7765"/>
    <w:rsid w:val="001F0E08"/>
    <w:rsid w:val="001F1BA4"/>
    <w:rsid w:val="001F2955"/>
    <w:rsid w:val="001F2E80"/>
    <w:rsid w:val="001F32A8"/>
    <w:rsid w:val="001F3A30"/>
    <w:rsid w:val="001F4310"/>
    <w:rsid w:val="001F53CC"/>
    <w:rsid w:val="001F7637"/>
    <w:rsid w:val="00201014"/>
    <w:rsid w:val="00203EBF"/>
    <w:rsid w:val="00204DAE"/>
    <w:rsid w:val="00206765"/>
    <w:rsid w:val="00207484"/>
    <w:rsid w:val="002074F5"/>
    <w:rsid w:val="00210A94"/>
    <w:rsid w:val="00210EE3"/>
    <w:rsid w:val="00212C19"/>
    <w:rsid w:val="00214DAE"/>
    <w:rsid w:val="002150C2"/>
    <w:rsid w:val="00215243"/>
    <w:rsid w:val="0021632B"/>
    <w:rsid w:val="00216BB6"/>
    <w:rsid w:val="00216D8C"/>
    <w:rsid w:val="0021780E"/>
    <w:rsid w:val="002211CD"/>
    <w:rsid w:val="002211FC"/>
    <w:rsid w:val="002216FC"/>
    <w:rsid w:val="0022178D"/>
    <w:rsid w:val="002228E7"/>
    <w:rsid w:val="002228F6"/>
    <w:rsid w:val="00223736"/>
    <w:rsid w:val="002253E6"/>
    <w:rsid w:val="002265EE"/>
    <w:rsid w:val="00226697"/>
    <w:rsid w:val="00226ACF"/>
    <w:rsid w:val="0022777A"/>
    <w:rsid w:val="00231BB7"/>
    <w:rsid w:val="00232B93"/>
    <w:rsid w:val="00233034"/>
    <w:rsid w:val="002357A5"/>
    <w:rsid w:val="00240560"/>
    <w:rsid w:val="0024266D"/>
    <w:rsid w:val="00242739"/>
    <w:rsid w:val="0024382F"/>
    <w:rsid w:val="002438B4"/>
    <w:rsid w:val="00244C92"/>
    <w:rsid w:val="002452B8"/>
    <w:rsid w:val="00251781"/>
    <w:rsid w:val="00251BEB"/>
    <w:rsid w:val="00252F68"/>
    <w:rsid w:val="00254418"/>
    <w:rsid w:val="0025648D"/>
    <w:rsid w:val="00263A60"/>
    <w:rsid w:val="002640CE"/>
    <w:rsid w:val="002646F5"/>
    <w:rsid w:val="002657DB"/>
    <w:rsid w:val="00265F25"/>
    <w:rsid w:val="002728A3"/>
    <w:rsid w:val="00274D0E"/>
    <w:rsid w:val="002763E2"/>
    <w:rsid w:val="00280054"/>
    <w:rsid w:val="00280914"/>
    <w:rsid w:val="002869F6"/>
    <w:rsid w:val="002872A4"/>
    <w:rsid w:val="002878EE"/>
    <w:rsid w:val="002918F7"/>
    <w:rsid w:val="00297618"/>
    <w:rsid w:val="002A180D"/>
    <w:rsid w:val="002A2942"/>
    <w:rsid w:val="002A3CA4"/>
    <w:rsid w:val="002A3CC8"/>
    <w:rsid w:val="002A5562"/>
    <w:rsid w:val="002B0ED3"/>
    <w:rsid w:val="002B3975"/>
    <w:rsid w:val="002B3D56"/>
    <w:rsid w:val="002B4B75"/>
    <w:rsid w:val="002B4FC6"/>
    <w:rsid w:val="002B5D7E"/>
    <w:rsid w:val="002B78BE"/>
    <w:rsid w:val="002C01D5"/>
    <w:rsid w:val="002C162F"/>
    <w:rsid w:val="002C4D15"/>
    <w:rsid w:val="002C4D30"/>
    <w:rsid w:val="002C63F0"/>
    <w:rsid w:val="002C6ECC"/>
    <w:rsid w:val="002C7EF9"/>
    <w:rsid w:val="002C7F0A"/>
    <w:rsid w:val="002D0292"/>
    <w:rsid w:val="002D1A7E"/>
    <w:rsid w:val="002D3161"/>
    <w:rsid w:val="002D3937"/>
    <w:rsid w:val="002D4371"/>
    <w:rsid w:val="002D4AC2"/>
    <w:rsid w:val="002E1040"/>
    <w:rsid w:val="002E202B"/>
    <w:rsid w:val="002E2C96"/>
    <w:rsid w:val="002E47F3"/>
    <w:rsid w:val="002E59CA"/>
    <w:rsid w:val="002E75A4"/>
    <w:rsid w:val="002E7D2A"/>
    <w:rsid w:val="002F0191"/>
    <w:rsid w:val="002F0A72"/>
    <w:rsid w:val="002F202E"/>
    <w:rsid w:val="002F2F1F"/>
    <w:rsid w:val="002F4A30"/>
    <w:rsid w:val="002F69E9"/>
    <w:rsid w:val="002F6BB0"/>
    <w:rsid w:val="002F726C"/>
    <w:rsid w:val="003026F5"/>
    <w:rsid w:val="003029F7"/>
    <w:rsid w:val="00302B4F"/>
    <w:rsid w:val="003032E1"/>
    <w:rsid w:val="00305302"/>
    <w:rsid w:val="00305B6C"/>
    <w:rsid w:val="00311265"/>
    <w:rsid w:val="00311C4F"/>
    <w:rsid w:val="00311CE9"/>
    <w:rsid w:val="00316A80"/>
    <w:rsid w:val="003209F7"/>
    <w:rsid w:val="00321537"/>
    <w:rsid w:val="0032366F"/>
    <w:rsid w:val="0032487E"/>
    <w:rsid w:val="0032591E"/>
    <w:rsid w:val="00330DC8"/>
    <w:rsid w:val="00331796"/>
    <w:rsid w:val="00332A08"/>
    <w:rsid w:val="0033300C"/>
    <w:rsid w:val="00333766"/>
    <w:rsid w:val="00337600"/>
    <w:rsid w:val="00341661"/>
    <w:rsid w:val="00341D41"/>
    <w:rsid w:val="00343233"/>
    <w:rsid w:val="00343940"/>
    <w:rsid w:val="003445EF"/>
    <w:rsid w:val="0034551A"/>
    <w:rsid w:val="00345B7A"/>
    <w:rsid w:val="003463B5"/>
    <w:rsid w:val="00347023"/>
    <w:rsid w:val="00350C43"/>
    <w:rsid w:val="0035363F"/>
    <w:rsid w:val="00354F54"/>
    <w:rsid w:val="00360C4E"/>
    <w:rsid w:val="00363303"/>
    <w:rsid w:val="003639C9"/>
    <w:rsid w:val="00365BB5"/>
    <w:rsid w:val="00366ADE"/>
    <w:rsid w:val="00367F59"/>
    <w:rsid w:val="00371978"/>
    <w:rsid w:val="00373150"/>
    <w:rsid w:val="003732B8"/>
    <w:rsid w:val="0037388E"/>
    <w:rsid w:val="00373D16"/>
    <w:rsid w:val="00374F06"/>
    <w:rsid w:val="003830C5"/>
    <w:rsid w:val="003831B5"/>
    <w:rsid w:val="00383549"/>
    <w:rsid w:val="00385461"/>
    <w:rsid w:val="0039066A"/>
    <w:rsid w:val="00391454"/>
    <w:rsid w:val="003920CC"/>
    <w:rsid w:val="00392108"/>
    <w:rsid w:val="00394A79"/>
    <w:rsid w:val="00395097"/>
    <w:rsid w:val="0039655E"/>
    <w:rsid w:val="003A1604"/>
    <w:rsid w:val="003A3488"/>
    <w:rsid w:val="003A6B11"/>
    <w:rsid w:val="003B012B"/>
    <w:rsid w:val="003B41FE"/>
    <w:rsid w:val="003B62E8"/>
    <w:rsid w:val="003B7ABD"/>
    <w:rsid w:val="003C08F1"/>
    <w:rsid w:val="003C3263"/>
    <w:rsid w:val="003C4FC8"/>
    <w:rsid w:val="003C6A88"/>
    <w:rsid w:val="003C6F9E"/>
    <w:rsid w:val="003D3811"/>
    <w:rsid w:val="003D383B"/>
    <w:rsid w:val="003D3A53"/>
    <w:rsid w:val="003D4B37"/>
    <w:rsid w:val="003D5D54"/>
    <w:rsid w:val="003D5F31"/>
    <w:rsid w:val="003E06A8"/>
    <w:rsid w:val="003E09F3"/>
    <w:rsid w:val="003E3968"/>
    <w:rsid w:val="003E40F8"/>
    <w:rsid w:val="003E64FC"/>
    <w:rsid w:val="003F1443"/>
    <w:rsid w:val="003F275E"/>
    <w:rsid w:val="003F279D"/>
    <w:rsid w:val="003F71F6"/>
    <w:rsid w:val="00401228"/>
    <w:rsid w:val="00401767"/>
    <w:rsid w:val="00404267"/>
    <w:rsid w:val="004047C3"/>
    <w:rsid w:val="0040728A"/>
    <w:rsid w:val="00407BD0"/>
    <w:rsid w:val="00411FD0"/>
    <w:rsid w:val="0041271E"/>
    <w:rsid w:val="004128E1"/>
    <w:rsid w:val="004132B0"/>
    <w:rsid w:val="0041426F"/>
    <w:rsid w:val="004143A6"/>
    <w:rsid w:val="004171B6"/>
    <w:rsid w:val="004219C3"/>
    <w:rsid w:val="0042252C"/>
    <w:rsid w:val="00424F6E"/>
    <w:rsid w:val="004276B5"/>
    <w:rsid w:val="00431B8B"/>
    <w:rsid w:val="004330F1"/>
    <w:rsid w:val="00434188"/>
    <w:rsid w:val="004341E3"/>
    <w:rsid w:val="00434E1E"/>
    <w:rsid w:val="00435179"/>
    <w:rsid w:val="00440452"/>
    <w:rsid w:val="00441380"/>
    <w:rsid w:val="00443FE8"/>
    <w:rsid w:val="00446F12"/>
    <w:rsid w:val="00447ED2"/>
    <w:rsid w:val="00452576"/>
    <w:rsid w:val="004531E0"/>
    <w:rsid w:val="00454A39"/>
    <w:rsid w:val="004560A5"/>
    <w:rsid w:val="00457C25"/>
    <w:rsid w:val="00460BB9"/>
    <w:rsid w:val="00461037"/>
    <w:rsid w:val="004611DD"/>
    <w:rsid w:val="00461278"/>
    <w:rsid w:val="00461C67"/>
    <w:rsid w:val="00466FE0"/>
    <w:rsid w:val="00467B08"/>
    <w:rsid w:val="00470D8C"/>
    <w:rsid w:val="00474607"/>
    <w:rsid w:val="00477DC3"/>
    <w:rsid w:val="00481DA1"/>
    <w:rsid w:val="00482FFC"/>
    <w:rsid w:val="004830E9"/>
    <w:rsid w:val="00486AC5"/>
    <w:rsid w:val="00487751"/>
    <w:rsid w:val="00494B21"/>
    <w:rsid w:val="00494EBB"/>
    <w:rsid w:val="00495584"/>
    <w:rsid w:val="00497028"/>
    <w:rsid w:val="004A172C"/>
    <w:rsid w:val="004A2314"/>
    <w:rsid w:val="004A2427"/>
    <w:rsid w:val="004A2B0D"/>
    <w:rsid w:val="004A2B5F"/>
    <w:rsid w:val="004A48DD"/>
    <w:rsid w:val="004A5EA9"/>
    <w:rsid w:val="004A76F8"/>
    <w:rsid w:val="004A7813"/>
    <w:rsid w:val="004B05A4"/>
    <w:rsid w:val="004B2FD3"/>
    <w:rsid w:val="004B5D4D"/>
    <w:rsid w:val="004B62F1"/>
    <w:rsid w:val="004B71F6"/>
    <w:rsid w:val="004C025D"/>
    <w:rsid w:val="004C1090"/>
    <w:rsid w:val="004C218A"/>
    <w:rsid w:val="004C28CC"/>
    <w:rsid w:val="004C50AC"/>
    <w:rsid w:val="004C5EC8"/>
    <w:rsid w:val="004C62EE"/>
    <w:rsid w:val="004C6910"/>
    <w:rsid w:val="004D2F81"/>
    <w:rsid w:val="004D34BC"/>
    <w:rsid w:val="004E3A4E"/>
    <w:rsid w:val="004E49F8"/>
    <w:rsid w:val="004F1CA2"/>
    <w:rsid w:val="004F22BD"/>
    <w:rsid w:val="004F504C"/>
    <w:rsid w:val="00500CE3"/>
    <w:rsid w:val="0050117F"/>
    <w:rsid w:val="00501379"/>
    <w:rsid w:val="00503A9B"/>
    <w:rsid w:val="00507AE1"/>
    <w:rsid w:val="00511F28"/>
    <w:rsid w:val="0051440E"/>
    <w:rsid w:val="00515D25"/>
    <w:rsid w:val="00516541"/>
    <w:rsid w:val="00517C1A"/>
    <w:rsid w:val="0052086D"/>
    <w:rsid w:val="00521A6C"/>
    <w:rsid w:val="00523360"/>
    <w:rsid w:val="0052428F"/>
    <w:rsid w:val="00525053"/>
    <w:rsid w:val="00530484"/>
    <w:rsid w:val="005305F2"/>
    <w:rsid w:val="00530BAC"/>
    <w:rsid w:val="0053162F"/>
    <w:rsid w:val="005331AA"/>
    <w:rsid w:val="00534554"/>
    <w:rsid w:val="005350A7"/>
    <w:rsid w:val="00536DAE"/>
    <w:rsid w:val="00537A24"/>
    <w:rsid w:val="00540E28"/>
    <w:rsid w:val="005411E9"/>
    <w:rsid w:val="00545A9B"/>
    <w:rsid w:val="00546CFC"/>
    <w:rsid w:val="005509BF"/>
    <w:rsid w:val="005518BB"/>
    <w:rsid w:val="0055363A"/>
    <w:rsid w:val="005549F5"/>
    <w:rsid w:val="00555F9B"/>
    <w:rsid w:val="00556A55"/>
    <w:rsid w:val="00560576"/>
    <w:rsid w:val="005605F1"/>
    <w:rsid w:val="005609EE"/>
    <w:rsid w:val="005650F5"/>
    <w:rsid w:val="005655D7"/>
    <w:rsid w:val="00567C23"/>
    <w:rsid w:val="005704B1"/>
    <w:rsid w:val="00570F0D"/>
    <w:rsid w:val="00572905"/>
    <w:rsid w:val="0057307C"/>
    <w:rsid w:val="00573D64"/>
    <w:rsid w:val="00573E4D"/>
    <w:rsid w:val="00574ACA"/>
    <w:rsid w:val="00576DF7"/>
    <w:rsid w:val="0058204C"/>
    <w:rsid w:val="00583E32"/>
    <w:rsid w:val="005842DD"/>
    <w:rsid w:val="0058521F"/>
    <w:rsid w:val="00585B78"/>
    <w:rsid w:val="00585B9A"/>
    <w:rsid w:val="005927A2"/>
    <w:rsid w:val="00594B42"/>
    <w:rsid w:val="00594FC4"/>
    <w:rsid w:val="00595211"/>
    <w:rsid w:val="00596B3E"/>
    <w:rsid w:val="005A6E34"/>
    <w:rsid w:val="005B1DD0"/>
    <w:rsid w:val="005B2287"/>
    <w:rsid w:val="005B4D62"/>
    <w:rsid w:val="005B4DF0"/>
    <w:rsid w:val="005B7DD1"/>
    <w:rsid w:val="005B7F19"/>
    <w:rsid w:val="005C0D42"/>
    <w:rsid w:val="005C3FEB"/>
    <w:rsid w:val="005C4B97"/>
    <w:rsid w:val="005C60C9"/>
    <w:rsid w:val="005D0841"/>
    <w:rsid w:val="005D141D"/>
    <w:rsid w:val="005D1A08"/>
    <w:rsid w:val="005D2329"/>
    <w:rsid w:val="005D400C"/>
    <w:rsid w:val="005D4A05"/>
    <w:rsid w:val="005D59A1"/>
    <w:rsid w:val="005D7580"/>
    <w:rsid w:val="005E039A"/>
    <w:rsid w:val="005E3A35"/>
    <w:rsid w:val="005E3BC7"/>
    <w:rsid w:val="005E465D"/>
    <w:rsid w:val="005E5586"/>
    <w:rsid w:val="005F3188"/>
    <w:rsid w:val="005F354C"/>
    <w:rsid w:val="005F371D"/>
    <w:rsid w:val="005F3993"/>
    <w:rsid w:val="005F6A23"/>
    <w:rsid w:val="005F6D62"/>
    <w:rsid w:val="006013AE"/>
    <w:rsid w:val="006016B4"/>
    <w:rsid w:val="00602423"/>
    <w:rsid w:val="00603349"/>
    <w:rsid w:val="00604BB6"/>
    <w:rsid w:val="006063D0"/>
    <w:rsid w:val="00606720"/>
    <w:rsid w:val="00607A49"/>
    <w:rsid w:val="006113D8"/>
    <w:rsid w:val="006113EA"/>
    <w:rsid w:val="00611EAD"/>
    <w:rsid w:val="00613ACF"/>
    <w:rsid w:val="00614B97"/>
    <w:rsid w:val="00615B18"/>
    <w:rsid w:val="00622D52"/>
    <w:rsid w:val="00626221"/>
    <w:rsid w:val="00631910"/>
    <w:rsid w:val="00632FD3"/>
    <w:rsid w:val="00635C6F"/>
    <w:rsid w:val="00637600"/>
    <w:rsid w:val="00637E69"/>
    <w:rsid w:val="00641BC6"/>
    <w:rsid w:val="00642E5F"/>
    <w:rsid w:val="00646412"/>
    <w:rsid w:val="00647133"/>
    <w:rsid w:val="00650C63"/>
    <w:rsid w:val="00652A15"/>
    <w:rsid w:val="006537C5"/>
    <w:rsid w:val="00653957"/>
    <w:rsid w:val="00653D2D"/>
    <w:rsid w:val="00653E41"/>
    <w:rsid w:val="00655917"/>
    <w:rsid w:val="0065650A"/>
    <w:rsid w:val="00661D46"/>
    <w:rsid w:val="00662184"/>
    <w:rsid w:val="006644DE"/>
    <w:rsid w:val="0066463C"/>
    <w:rsid w:val="00670D8F"/>
    <w:rsid w:val="00675200"/>
    <w:rsid w:val="00677539"/>
    <w:rsid w:val="0068120E"/>
    <w:rsid w:val="006823B8"/>
    <w:rsid w:val="00683829"/>
    <w:rsid w:val="00685EC3"/>
    <w:rsid w:val="00690F58"/>
    <w:rsid w:val="00694AF3"/>
    <w:rsid w:val="0069551B"/>
    <w:rsid w:val="00695FF2"/>
    <w:rsid w:val="00696F60"/>
    <w:rsid w:val="00696F8C"/>
    <w:rsid w:val="006A160A"/>
    <w:rsid w:val="006A1949"/>
    <w:rsid w:val="006A1EB4"/>
    <w:rsid w:val="006A207F"/>
    <w:rsid w:val="006A332C"/>
    <w:rsid w:val="006A3566"/>
    <w:rsid w:val="006A3F58"/>
    <w:rsid w:val="006A4903"/>
    <w:rsid w:val="006A51E1"/>
    <w:rsid w:val="006A78FF"/>
    <w:rsid w:val="006B39C1"/>
    <w:rsid w:val="006B53B0"/>
    <w:rsid w:val="006C1638"/>
    <w:rsid w:val="006C207D"/>
    <w:rsid w:val="006C290A"/>
    <w:rsid w:val="006C4450"/>
    <w:rsid w:val="006C6A09"/>
    <w:rsid w:val="006D241E"/>
    <w:rsid w:val="006D53ED"/>
    <w:rsid w:val="006D63E8"/>
    <w:rsid w:val="006D7011"/>
    <w:rsid w:val="006E1DAF"/>
    <w:rsid w:val="006E1EF1"/>
    <w:rsid w:val="006E2C6B"/>
    <w:rsid w:val="006E5AC5"/>
    <w:rsid w:val="006F0CA6"/>
    <w:rsid w:val="006F0FE0"/>
    <w:rsid w:val="006F28F4"/>
    <w:rsid w:val="006F3CE9"/>
    <w:rsid w:val="00704F3D"/>
    <w:rsid w:val="007063FD"/>
    <w:rsid w:val="007075BB"/>
    <w:rsid w:val="0071064F"/>
    <w:rsid w:val="00714821"/>
    <w:rsid w:val="007158E7"/>
    <w:rsid w:val="00716013"/>
    <w:rsid w:val="00716A30"/>
    <w:rsid w:val="00722089"/>
    <w:rsid w:val="007240ED"/>
    <w:rsid w:val="007240F4"/>
    <w:rsid w:val="007263C8"/>
    <w:rsid w:val="00726EC7"/>
    <w:rsid w:val="0072740C"/>
    <w:rsid w:val="00730044"/>
    <w:rsid w:val="00730461"/>
    <w:rsid w:val="007307F0"/>
    <w:rsid w:val="007319E0"/>
    <w:rsid w:val="0073341A"/>
    <w:rsid w:val="00733E7F"/>
    <w:rsid w:val="0073447F"/>
    <w:rsid w:val="00734C9B"/>
    <w:rsid w:val="0073657E"/>
    <w:rsid w:val="00737E9D"/>
    <w:rsid w:val="007404C3"/>
    <w:rsid w:val="007428D9"/>
    <w:rsid w:val="0075054E"/>
    <w:rsid w:val="00750818"/>
    <w:rsid w:val="00751E3E"/>
    <w:rsid w:val="00752220"/>
    <w:rsid w:val="00752404"/>
    <w:rsid w:val="007535B6"/>
    <w:rsid w:val="00754056"/>
    <w:rsid w:val="00757B29"/>
    <w:rsid w:val="00760F69"/>
    <w:rsid w:val="007617B0"/>
    <w:rsid w:val="00761C7C"/>
    <w:rsid w:val="007628FC"/>
    <w:rsid w:val="0076465D"/>
    <w:rsid w:val="007662EE"/>
    <w:rsid w:val="00767115"/>
    <w:rsid w:val="00770210"/>
    <w:rsid w:val="0077047F"/>
    <w:rsid w:val="00773D1E"/>
    <w:rsid w:val="00774C0C"/>
    <w:rsid w:val="00775B87"/>
    <w:rsid w:val="00775D08"/>
    <w:rsid w:val="007761BF"/>
    <w:rsid w:val="007826DC"/>
    <w:rsid w:val="00787037"/>
    <w:rsid w:val="00790B9B"/>
    <w:rsid w:val="0079152D"/>
    <w:rsid w:val="0079346E"/>
    <w:rsid w:val="00793A77"/>
    <w:rsid w:val="00794624"/>
    <w:rsid w:val="00795BB6"/>
    <w:rsid w:val="00796A90"/>
    <w:rsid w:val="00796ACE"/>
    <w:rsid w:val="0079787D"/>
    <w:rsid w:val="007A76CE"/>
    <w:rsid w:val="007C1614"/>
    <w:rsid w:val="007C256C"/>
    <w:rsid w:val="007C2CD6"/>
    <w:rsid w:val="007C2E30"/>
    <w:rsid w:val="007C45A0"/>
    <w:rsid w:val="007C5076"/>
    <w:rsid w:val="007C6C81"/>
    <w:rsid w:val="007C7A8B"/>
    <w:rsid w:val="007D067E"/>
    <w:rsid w:val="007D2F3A"/>
    <w:rsid w:val="007D336A"/>
    <w:rsid w:val="007D39FC"/>
    <w:rsid w:val="007D3BEA"/>
    <w:rsid w:val="007E37C0"/>
    <w:rsid w:val="007E4963"/>
    <w:rsid w:val="007E628F"/>
    <w:rsid w:val="007E6F5F"/>
    <w:rsid w:val="007E745F"/>
    <w:rsid w:val="007E78FC"/>
    <w:rsid w:val="007F361D"/>
    <w:rsid w:val="007F4967"/>
    <w:rsid w:val="007F4F68"/>
    <w:rsid w:val="007F5C42"/>
    <w:rsid w:val="008019CD"/>
    <w:rsid w:val="00803E7C"/>
    <w:rsid w:val="00804DD4"/>
    <w:rsid w:val="008051E9"/>
    <w:rsid w:val="00810E6B"/>
    <w:rsid w:val="008120BB"/>
    <w:rsid w:val="008122A8"/>
    <w:rsid w:val="00816433"/>
    <w:rsid w:val="008178B9"/>
    <w:rsid w:val="00820E35"/>
    <w:rsid w:val="00820E7E"/>
    <w:rsid w:val="00822D1C"/>
    <w:rsid w:val="00822EEC"/>
    <w:rsid w:val="00823481"/>
    <w:rsid w:val="008237E7"/>
    <w:rsid w:val="00823B90"/>
    <w:rsid w:val="008275B0"/>
    <w:rsid w:val="00827BCD"/>
    <w:rsid w:val="00830149"/>
    <w:rsid w:val="00830322"/>
    <w:rsid w:val="00831008"/>
    <w:rsid w:val="008319B6"/>
    <w:rsid w:val="008331FA"/>
    <w:rsid w:val="008353F7"/>
    <w:rsid w:val="00836A93"/>
    <w:rsid w:val="00840837"/>
    <w:rsid w:val="0084126E"/>
    <w:rsid w:val="00842541"/>
    <w:rsid w:val="008436C5"/>
    <w:rsid w:val="00843AB1"/>
    <w:rsid w:val="00844CE5"/>
    <w:rsid w:val="0084682A"/>
    <w:rsid w:val="00846B39"/>
    <w:rsid w:val="00847CD5"/>
    <w:rsid w:val="00850C70"/>
    <w:rsid w:val="00853644"/>
    <w:rsid w:val="00853AD4"/>
    <w:rsid w:val="00854577"/>
    <w:rsid w:val="00855687"/>
    <w:rsid w:val="00855C66"/>
    <w:rsid w:val="00855E9E"/>
    <w:rsid w:val="0085673A"/>
    <w:rsid w:val="00860298"/>
    <w:rsid w:val="0086123B"/>
    <w:rsid w:val="008619E0"/>
    <w:rsid w:val="00861E25"/>
    <w:rsid w:val="00864A4B"/>
    <w:rsid w:val="008654A2"/>
    <w:rsid w:val="00867507"/>
    <w:rsid w:val="00870857"/>
    <w:rsid w:val="00870A23"/>
    <w:rsid w:val="008717AD"/>
    <w:rsid w:val="00872080"/>
    <w:rsid w:val="0087313C"/>
    <w:rsid w:val="008751E0"/>
    <w:rsid w:val="00877BBC"/>
    <w:rsid w:val="00882C4B"/>
    <w:rsid w:val="0088393A"/>
    <w:rsid w:val="0088425F"/>
    <w:rsid w:val="00885E28"/>
    <w:rsid w:val="008906D6"/>
    <w:rsid w:val="00891131"/>
    <w:rsid w:val="0089119A"/>
    <w:rsid w:val="00891D3A"/>
    <w:rsid w:val="00893E49"/>
    <w:rsid w:val="00893E88"/>
    <w:rsid w:val="00894038"/>
    <w:rsid w:val="0089592E"/>
    <w:rsid w:val="00896556"/>
    <w:rsid w:val="00897791"/>
    <w:rsid w:val="008978FA"/>
    <w:rsid w:val="008A0191"/>
    <w:rsid w:val="008A318B"/>
    <w:rsid w:val="008A34F1"/>
    <w:rsid w:val="008A69B8"/>
    <w:rsid w:val="008A6ED6"/>
    <w:rsid w:val="008A782A"/>
    <w:rsid w:val="008B3094"/>
    <w:rsid w:val="008B39F2"/>
    <w:rsid w:val="008B4508"/>
    <w:rsid w:val="008C0543"/>
    <w:rsid w:val="008C1F02"/>
    <w:rsid w:val="008C3614"/>
    <w:rsid w:val="008C418A"/>
    <w:rsid w:val="008C49ED"/>
    <w:rsid w:val="008C5633"/>
    <w:rsid w:val="008C589E"/>
    <w:rsid w:val="008C5FC9"/>
    <w:rsid w:val="008C7A0B"/>
    <w:rsid w:val="008D01BD"/>
    <w:rsid w:val="008D0D98"/>
    <w:rsid w:val="008D0E01"/>
    <w:rsid w:val="008D2F09"/>
    <w:rsid w:val="008D37B0"/>
    <w:rsid w:val="008D3B27"/>
    <w:rsid w:val="008D4291"/>
    <w:rsid w:val="008D5DB6"/>
    <w:rsid w:val="008E1DFC"/>
    <w:rsid w:val="008E34F4"/>
    <w:rsid w:val="008E3659"/>
    <w:rsid w:val="008E456E"/>
    <w:rsid w:val="008E54C1"/>
    <w:rsid w:val="008F03EE"/>
    <w:rsid w:val="008F17D5"/>
    <w:rsid w:val="008F2A52"/>
    <w:rsid w:val="008F2ABB"/>
    <w:rsid w:val="008F31F6"/>
    <w:rsid w:val="008F475B"/>
    <w:rsid w:val="008F4E8B"/>
    <w:rsid w:val="008F6B8D"/>
    <w:rsid w:val="00902818"/>
    <w:rsid w:val="009063BC"/>
    <w:rsid w:val="009132EC"/>
    <w:rsid w:val="0091404B"/>
    <w:rsid w:val="00914A4A"/>
    <w:rsid w:val="009168D6"/>
    <w:rsid w:val="00916AE0"/>
    <w:rsid w:val="009178CE"/>
    <w:rsid w:val="00921733"/>
    <w:rsid w:val="00923FA2"/>
    <w:rsid w:val="00924810"/>
    <w:rsid w:val="0092684B"/>
    <w:rsid w:val="00927B2D"/>
    <w:rsid w:val="009321E1"/>
    <w:rsid w:val="009322CA"/>
    <w:rsid w:val="00935693"/>
    <w:rsid w:val="0093606C"/>
    <w:rsid w:val="009404AF"/>
    <w:rsid w:val="009404CD"/>
    <w:rsid w:val="00941201"/>
    <w:rsid w:val="00942095"/>
    <w:rsid w:val="009436BE"/>
    <w:rsid w:val="00943FDE"/>
    <w:rsid w:val="00946CB6"/>
    <w:rsid w:val="009471EC"/>
    <w:rsid w:val="00950487"/>
    <w:rsid w:val="0095378F"/>
    <w:rsid w:val="00953A0D"/>
    <w:rsid w:val="00955644"/>
    <w:rsid w:val="00957D0E"/>
    <w:rsid w:val="00957EA0"/>
    <w:rsid w:val="00960614"/>
    <w:rsid w:val="00961C81"/>
    <w:rsid w:val="00962A6E"/>
    <w:rsid w:val="00964051"/>
    <w:rsid w:val="00964552"/>
    <w:rsid w:val="0096578E"/>
    <w:rsid w:val="00965805"/>
    <w:rsid w:val="00966EF9"/>
    <w:rsid w:val="009749FF"/>
    <w:rsid w:val="00975ABF"/>
    <w:rsid w:val="00976303"/>
    <w:rsid w:val="009778DB"/>
    <w:rsid w:val="00984C4F"/>
    <w:rsid w:val="00985E14"/>
    <w:rsid w:val="00986503"/>
    <w:rsid w:val="009879E9"/>
    <w:rsid w:val="00987BFC"/>
    <w:rsid w:val="009941C9"/>
    <w:rsid w:val="00996AAB"/>
    <w:rsid w:val="00996AD5"/>
    <w:rsid w:val="0099758D"/>
    <w:rsid w:val="009A0447"/>
    <w:rsid w:val="009A1349"/>
    <w:rsid w:val="009A2377"/>
    <w:rsid w:val="009A387C"/>
    <w:rsid w:val="009A6BAE"/>
    <w:rsid w:val="009A6E5C"/>
    <w:rsid w:val="009A7E5C"/>
    <w:rsid w:val="009B0A3F"/>
    <w:rsid w:val="009B0C5F"/>
    <w:rsid w:val="009B1BAA"/>
    <w:rsid w:val="009B34EC"/>
    <w:rsid w:val="009B55F1"/>
    <w:rsid w:val="009B573F"/>
    <w:rsid w:val="009C01CF"/>
    <w:rsid w:val="009C3275"/>
    <w:rsid w:val="009C5C13"/>
    <w:rsid w:val="009C5CD1"/>
    <w:rsid w:val="009C7DF3"/>
    <w:rsid w:val="009D0DAF"/>
    <w:rsid w:val="009D223B"/>
    <w:rsid w:val="009D26D3"/>
    <w:rsid w:val="009D27D6"/>
    <w:rsid w:val="009D2F25"/>
    <w:rsid w:val="009D36C4"/>
    <w:rsid w:val="009D4337"/>
    <w:rsid w:val="009D5E0F"/>
    <w:rsid w:val="009D738F"/>
    <w:rsid w:val="009E1665"/>
    <w:rsid w:val="009F09D5"/>
    <w:rsid w:val="009F2FD1"/>
    <w:rsid w:val="009F39E9"/>
    <w:rsid w:val="009F4BBA"/>
    <w:rsid w:val="009F5CC4"/>
    <w:rsid w:val="009F5F6B"/>
    <w:rsid w:val="009F666C"/>
    <w:rsid w:val="00A00C3A"/>
    <w:rsid w:val="00A00DEE"/>
    <w:rsid w:val="00A00ED8"/>
    <w:rsid w:val="00A03922"/>
    <w:rsid w:val="00A03D20"/>
    <w:rsid w:val="00A04921"/>
    <w:rsid w:val="00A05636"/>
    <w:rsid w:val="00A11A11"/>
    <w:rsid w:val="00A121E9"/>
    <w:rsid w:val="00A1265B"/>
    <w:rsid w:val="00A13126"/>
    <w:rsid w:val="00A13596"/>
    <w:rsid w:val="00A1414F"/>
    <w:rsid w:val="00A23D6F"/>
    <w:rsid w:val="00A252F9"/>
    <w:rsid w:val="00A25A81"/>
    <w:rsid w:val="00A27E2E"/>
    <w:rsid w:val="00A323E1"/>
    <w:rsid w:val="00A32EE4"/>
    <w:rsid w:val="00A36566"/>
    <w:rsid w:val="00A367D1"/>
    <w:rsid w:val="00A36948"/>
    <w:rsid w:val="00A40EE3"/>
    <w:rsid w:val="00A4400E"/>
    <w:rsid w:val="00A46490"/>
    <w:rsid w:val="00A46C1A"/>
    <w:rsid w:val="00A53C35"/>
    <w:rsid w:val="00A5488B"/>
    <w:rsid w:val="00A55085"/>
    <w:rsid w:val="00A57BA7"/>
    <w:rsid w:val="00A61436"/>
    <w:rsid w:val="00A65824"/>
    <w:rsid w:val="00A65923"/>
    <w:rsid w:val="00A65944"/>
    <w:rsid w:val="00A67E8F"/>
    <w:rsid w:val="00A70CDA"/>
    <w:rsid w:val="00A75179"/>
    <w:rsid w:val="00A75252"/>
    <w:rsid w:val="00A779FD"/>
    <w:rsid w:val="00A80E52"/>
    <w:rsid w:val="00A828EC"/>
    <w:rsid w:val="00A83E4A"/>
    <w:rsid w:val="00A8467E"/>
    <w:rsid w:val="00A86BE2"/>
    <w:rsid w:val="00A874F3"/>
    <w:rsid w:val="00A876F5"/>
    <w:rsid w:val="00A878FB"/>
    <w:rsid w:val="00A927C2"/>
    <w:rsid w:val="00A93C98"/>
    <w:rsid w:val="00A95385"/>
    <w:rsid w:val="00AA0F85"/>
    <w:rsid w:val="00AA197C"/>
    <w:rsid w:val="00AA247C"/>
    <w:rsid w:val="00AA541F"/>
    <w:rsid w:val="00AA5553"/>
    <w:rsid w:val="00AB031E"/>
    <w:rsid w:val="00AB257C"/>
    <w:rsid w:val="00AB29D5"/>
    <w:rsid w:val="00AB2D7D"/>
    <w:rsid w:val="00AB41E5"/>
    <w:rsid w:val="00AB4BA0"/>
    <w:rsid w:val="00AC041C"/>
    <w:rsid w:val="00AC46AC"/>
    <w:rsid w:val="00AC4853"/>
    <w:rsid w:val="00AC4978"/>
    <w:rsid w:val="00AC560D"/>
    <w:rsid w:val="00AC740E"/>
    <w:rsid w:val="00AD044B"/>
    <w:rsid w:val="00AD118A"/>
    <w:rsid w:val="00AD1668"/>
    <w:rsid w:val="00AD18CA"/>
    <w:rsid w:val="00AD3BC3"/>
    <w:rsid w:val="00AE1F30"/>
    <w:rsid w:val="00AE2D00"/>
    <w:rsid w:val="00AE5217"/>
    <w:rsid w:val="00AE5BF5"/>
    <w:rsid w:val="00AF0E23"/>
    <w:rsid w:val="00AF0F0A"/>
    <w:rsid w:val="00AF12CC"/>
    <w:rsid w:val="00AF2337"/>
    <w:rsid w:val="00AF2E8D"/>
    <w:rsid w:val="00AF325D"/>
    <w:rsid w:val="00AF5ECD"/>
    <w:rsid w:val="00AF68F6"/>
    <w:rsid w:val="00B100F9"/>
    <w:rsid w:val="00B10BFD"/>
    <w:rsid w:val="00B118CF"/>
    <w:rsid w:val="00B1288E"/>
    <w:rsid w:val="00B13D6F"/>
    <w:rsid w:val="00B15295"/>
    <w:rsid w:val="00B1590F"/>
    <w:rsid w:val="00B17252"/>
    <w:rsid w:val="00B22AC3"/>
    <w:rsid w:val="00B234B5"/>
    <w:rsid w:val="00B23A93"/>
    <w:rsid w:val="00B25C51"/>
    <w:rsid w:val="00B3060E"/>
    <w:rsid w:val="00B30825"/>
    <w:rsid w:val="00B322C9"/>
    <w:rsid w:val="00B3235A"/>
    <w:rsid w:val="00B3247A"/>
    <w:rsid w:val="00B32ACC"/>
    <w:rsid w:val="00B37420"/>
    <w:rsid w:val="00B37ECB"/>
    <w:rsid w:val="00B405B4"/>
    <w:rsid w:val="00B40C3B"/>
    <w:rsid w:val="00B429E5"/>
    <w:rsid w:val="00B43982"/>
    <w:rsid w:val="00B451EF"/>
    <w:rsid w:val="00B4694A"/>
    <w:rsid w:val="00B47408"/>
    <w:rsid w:val="00B47EFA"/>
    <w:rsid w:val="00B510E7"/>
    <w:rsid w:val="00B62EC0"/>
    <w:rsid w:val="00B63E29"/>
    <w:rsid w:val="00B63F3A"/>
    <w:rsid w:val="00B6665F"/>
    <w:rsid w:val="00B676A4"/>
    <w:rsid w:val="00B67F74"/>
    <w:rsid w:val="00B7131E"/>
    <w:rsid w:val="00B71423"/>
    <w:rsid w:val="00B7196B"/>
    <w:rsid w:val="00B72BAE"/>
    <w:rsid w:val="00B77C85"/>
    <w:rsid w:val="00B81587"/>
    <w:rsid w:val="00B819EF"/>
    <w:rsid w:val="00B82353"/>
    <w:rsid w:val="00B82D2F"/>
    <w:rsid w:val="00B83A80"/>
    <w:rsid w:val="00B845DE"/>
    <w:rsid w:val="00B872FE"/>
    <w:rsid w:val="00B91666"/>
    <w:rsid w:val="00B94E1C"/>
    <w:rsid w:val="00B95881"/>
    <w:rsid w:val="00B969AA"/>
    <w:rsid w:val="00BA05DA"/>
    <w:rsid w:val="00BA447F"/>
    <w:rsid w:val="00BA7776"/>
    <w:rsid w:val="00BB0363"/>
    <w:rsid w:val="00BB554E"/>
    <w:rsid w:val="00BB690B"/>
    <w:rsid w:val="00BB7389"/>
    <w:rsid w:val="00BC104B"/>
    <w:rsid w:val="00BC1BC4"/>
    <w:rsid w:val="00BC2300"/>
    <w:rsid w:val="00BC68CA"/>
    <w:rsid w:val="00BC7409"/>
    <w:rsid w:val="00BD0967"/>
    <w:rsid w:val="00BD5EDB"/>
    <w:rsid w:val="00BE0B9A"/>
    <w:rsid w:val="00BE6FCA"/>
    <w:rsid w:val="00BE7B09"/>
    <w:rsid w:val="00BE7CD4"/>
    <w:rsid w:val="00BF13A0"/>
    <w:rsid w:val="00BF63D3"/>
    <w:rsid w:val="00BF7477"/>
    <w:rsid w:val="00C038C6"/>
    <w:rsid w:val="00C03D66"/>
    <w:rsid w:val="00C03E01"/>
    <w:rsid w:val="00C04558"/>
    <w:rsid w:val="00C04AF9"/>
    <w:rsid w:val="00C07613"/>
    <w:rsid w:val="00C07B69"/>
    <w:rsid w:val="00C101C8"/>
    <w:rsid w:val="00C1063D"/>
    <w:rsid w:val="00C12D14"/>
    <w:rsid w:val="00C141C5"/>
    <w:rsid w:val="00C14A36"/>
    <w:rsid w:val="00C216F1"/>
    <w:rsid w:val="00C247D0"/>
    <w:rsid w:val="00C24CCD"/>
    <w:rsid w:val="00C30308"/>
    <w:rsid w:val="00C4039C"/>
    <w:rsid w:val="00C40CC0"/>
    <w:rsid w:val="00C440D1"/>
    <w:rsid w:val="00C444C5"/>
    <w:rsid w:val="00C4459E"/>
    <w:rsid w:val="00C47A47"/>
    <w:rsid w:val="00C50AA0"/>
    <w:rsid w:val="00C52549"/>
    <w:rsid w:val="00C52A5F"/>
    <w:rsid w:val="00C53265"/>
    <w:rsid w:val="00C549B5"/>
    <w:rsid w:val="00C607DE"/>
    <w:rsid w:val="00C6141A"/>
    <w:rsid w:val="00C61B40"/>
    <w:rsid w:val="00C61CEA"/>
    <w:rsid w:val="00C64529"/>
    <w:rsid w:val="00C6560C"/>
    <w:rsid w:val="00C67565"/>
    <w:rsid w:val="00C70CE5"/>
    <w:rsid w:val="00C71659"/>
    <w:rsid w:val="00C726D1"/>
    <w:rsid w:val="00C7448E"/>
    <w:rsid w:val="00C74600"/>
    <w:rsid w:val="00C80164"/>
    <w:rsid w:val="00C81D27"/>
    <w:rsid w:val="00C829FF"/>
    <w:rsid w:val="00C82EDA"/>
    <w:rsid w:val="00C83106"/>
    <w:rsid w:val="00C86D0B"/>
    <w:rsid w:val="00C86F64"/>
    <w:rsid w:val="00C877CD"/>
    <w:rsid w:val="00C912BA"/>
    <w:rsid w:val="00C9265A"/>
    <w:rsid w:val="00C92F7F"/>
    <w:rsid w:val="00C936B7"/>
    <w:rsid w:val="00C93735"/>
    <w:rsid w:val="00C967AF"/>
    <w:rsid w:val="00CA151D"/>
    <w:rsid w:val="00CA1C98"/>
    <w:rsid w:val="00CA34FD"/>
    <w:rsid w:val="00CA3CE6"/>
    <w:rsid w:val="00CA3F49"/>
    <w:rsid w:val="00CA5C18"/>
    <w:rsid w:val="00CA6953"/>
    <w:rsid w:val="00CB33EA"/>
    <w:rsid w:val="00CC0A25"/>
    <w:rsid w:val="00CC1E80"/>
    <w:rsid w:val="00CC2C3D"/>
    <w:rsid w:val="00CC559E"/>
    <w:rsid w:val="00CC62C0"/>
    <w:rsid w:val="00CC653B"/>
    <w:rsid w:val="00CC6E0C"/>
    <w:rsid w:val="00CD3AC7"/>
    <w:rsid w:val="00CE3E6D"/>
    <w:rsid w:val="00CE4662"/>
    <w:rsid w:val="00CE6627"/>
    <w:rsid w:val="00CE78D8"/>
    <w:rsid w:val="00CE7CD5"/>
    <w:rsid w:val="00CF0C0D"/>
    <w:rsid w:val="00CF1554"/>
    <w:rsid w:val="00CF386C"/>
    <w:rsid w:val="00CF416B"/>
    <w:rsid w:val="00CF522D"/>
    <w:rsid w:val="00CF78B6"/>
    <w:rsid w:val="00CF7C3B"/>
    <w:rsid w:val="00CF7E6C"/>
    <w:rsid w:val="00D019D5"/>
    <w:rsid w:val="00D04B6C"/>
    <w:rsid w:val="00D05521"/>
    <w:rsid w:val="00D05E7A"/>
    <w:rsid w:val="00D0655E"/>
    <w:rsid w:val="00D101A9"/>
    <w:rsid w:val="00D11243"/>
    <w:rsid w:val="00D12EC2"/>
    <w:rsid w:val="00D13FBD"/>
    <w:rsid w:val="00D1427B"/>
    <w:rsid w:val="00D14DAA"/>
    <w:rsid w:val="00D21214"/>
    <w:rsid w:val="00D21F5C"/>
    <w:rsid w:val="00D2351E"/>
    <w:rsid w:val="00D2635D"/>
    <w:rsid w:val="00D30DFB"/>
    <w:rsid w:val="00D315A7"/>
    <w:rsid w:val="00D3210B"/>
    <w:rsid w:val="00D34299"/>
    <w:rsid w:val="00D350BA"/>
    <w:rsid w:val="00D35C56"/>
    <w:rsid w:val="00D36ED5"/>
    <w:rsid w:val="00D36F69"/>
    <w:rsid w:val="00D40000"/>
    <w:rsid w:val="00D40F62"/>
    <w:rsid w:val="00D51493"/>
    <w:rsid w:val="00D51B34"/>
    <w:rsid w:val="00D52BDD"/>
    <w:rsid w:val="00D530A0"/>
    <w:rsid w:val="00D55D0E"/>
    <w:rsid w:val="00D56A6A"/>
    <w:rsid w:val="00D61FE4"/>
    <w:rsid w:val="00D643A6"/>
    <w:rsid w:val="00D67A42"/>
    <w:rsid w:val="00D70C8E"/>
    <w:rsid w:val="00D73341"/>
    <w:rsid w:val="00D738F4"/>
    <w:rsid w:val="00D755A2"/>
    <w:rsid w:val="00D80D8C"/>
    <w:rsid w:val="00D81CD9"/>
    <w:rsid w:val="00D82991"/>
    <w:rsid w:val="00D83366"/>
    <w:rsid w:val="00D8346C"/>
    <w:rsid w:val="00D85424"/>
    <w:rsid w:val="00D85F34"/>
    <w:rsid w:val="00D87F1C"/>
    <w:rsid w:val="00D9126A"/>
    <w:rsid w:val="00D96090"/>
    <w:rsid w:val="00D97ACA"/>
    <w:rsid w:val="00D97B41"/>
    <w:rsid w:val="00DA0FC9"/>
    <w:rsid w:val="00DA2463"/>
    <w:rsid w:val="00DA2A75"/>
    <w:rsid w:val="00DA3333"/>
    <w:rsid w:val="00DA468C"/>
    <w:rsid w:val="00DA7604"/>
    <w:rsid w:val="00DA7F86"/>
    <w:rsid w:val="00DB1273"/>
    <w:rsid w:val="00DB27B6"/>
    <w:rsid w:val="00DB2EB0"/>
    <w:rsid w:val="00DB31D0"/>
    <w:rsid w:val="00DB3A19"/>
    <w:rsid w:val="00DC0509"/>
    <w:rsid w:val="00DC32AC"/>
    <w:rsid w:val="00DC330C"/>
    <w:rsid w:val="00DC4F63"/>
    <w:rsid w:val="00DC5D52"/>
    <w:rsid w:val="00DC6317"/>
    <w:rsid w:val="00DC76D9"/>
    <w:rsid w:val="00DD084C"/>
    <w:rsid w:val="00DD285E"/>
    <w:rsid w:val="00DD2DC3"/>
    <w:rsid w:val="00DD77E4"/>
    <w:rsid w:val="00DE00B6"/>
    <w:rsid w:val="00DE054B"/>
    <w:rsid w:val="00DE2A84"/>
    <w:rsid w:val="00DE40D9"/>
    <w:rsid w:val="00DE5E9C"/>
    <w:rsid w:val="00DE6F88"/>
    <w:rsid w:val="00DE77C4"/>
    <w:rsid w:val="00DF030A"/>
    <w:rsid w:val="00DF2C56"/>
    <w:rsid w:val="00DF3D9C"/>
    <w:rsid w:val="00DF690D"/>
    <w:rsid w:val="00DF6BDA"/>
    <w:rsid w:val="00DF744C"/>
    <w:rsid w:val="00E028C5"/>
    <w:rsid w:val="00E02F89"/>
    <w:rsid w:val="00E03D11"/>
    <w:rsid w:val="00E1079C"/>
    <w:rsid w:val="00E1199E"/>
    <w:rsid w:val="00E12A76"/>
    <w:rsid w:val="00E14F29"/>
    <w:rsid w:val="00E14FDE"/>
    <w:rsid w:val="00E1633F"/>
    <w:rsid w:val="00E2030A"/>
    <w:rsid w:val="00E2088E"/>
    <w:rsid w:val="00E25AE1"/>
    <w:rsid w:val="00E272BA"/>
    <w:rsid w:val="00E27BB1"/>
    <w:rsid w:val="00E30C3C"/>
    <w:rsid w:val="00E31E0F"/>
    <w:rsid w:val="00E33915"/>
    <w:rsid w:val="00E33B54"/>
    <w:rsid w:val="00E3480B"/>
    <w:rsid w:val="00E358AC"/>
    <w:rsid w:val="00E36FC3"/>
    <w:rsid w:val="00E379A3"/>
    <w:rsid w:val="00E40415"/>
    <w:rsid w:val="00E41F8C"/>
    <w:rsid w:val="00E4238F"/>
    <w:rsid w:val="00E511C5"/>
    <w:rsid w:val="00E515D8"/>
    <w:rsid w:val="00E526EC"/>
    <w:rsid w:val="00E555AA"/>
    <w:rsid w:val="00E5592E"/>
    <w:rsid w:val="00E55B48"/>
    <w:rsid w:val="00E5765D"/>
    <w:rsid w:val="00E60086"/>
    <w:rsid w:val="00E6032A"/>
    <w:rsid w:val="00E60CBF"/>
    <w:rsid w:val="00E64BDB"/>
    <w:rsid w:val="00E654DD"/>
    <w:rsid w:val="00E66EAB"/>
    <w:rsid w:val="00E6727C"/>
    <w:rsid w:val="00E67367"/>
    <w:rsid w:val="00E676A0"/>
    <w:rsid w:val="00E70142"/>
    <w:rsid w:val="00E7021C"/>
    <w:rsid w:val="00E725F4"/>
    <w:rsid w:val="00E72678"/>
    <w:rsid w:val="00E74AE3"/>
    <w:rsid w:val="00E75032"/>
    <w:rsid w:val="00E8186F"/>
    <w:rsid w:val="00E81DE4"/>
    <w:rsid w:val="00E82D27"/>
    <w:rsid w:val="00E82D4F"/>
    <w:rsid w:val="00E83ED2"/>
    <w:rsid w:val="00E85789"/>
    <w:rsid w:val="00E87D9D"/>
    <w:rsid w:val="00E91091"/>
    <w:rsid w:val="00E9201E"/>
    <w:rsid w:val="00E94B8D"/>
    <w:rsid w:val="00E97A5C"/>
    <w:rsid w:val="00EA0135"/>
    <w:rsid w:val="00EA0E72"/>
    <w:rsid w:val="00EA162F"/>
    <w:rsid w:val="00EA249E"/>
    <w:rsid w:val="00EA3153"/>
    <w:rsid w:val="00EA3BE7"/>
    <w:rsid w:val="00EA514F"/>
    <w:rsid w:val="00EA623E"/>
    <w:rsid w:val="00EB2128"/>
    <w:rsid w:val="00EB7162"/>
    <w:rsid w:val="00EB71AD"/>
    <w:rsid w:val="00EB77FE"/>
    <w:rsid w:val="00EC2189"/>
    <w:rsid w:val="00EC25F1"/>
    <w:rsid w:val="00EC41CC"/>
    <w:rsid w:val="00EC4F54"/>
    <w:rsid w:val="00EC59C3"/>
    <w:rsid w:val="00EC649A"/>
    <w:rsid w:val="00EC6501"/>
    <w:rsid w:val="00EC6D1F"/>
    <w:rsid w:val="00EC722F"/>
    <w:rsid w:val="00ED23FA"/>
    <w:rsid w:val="00ED2B7A"/>
    <w:rsid w:val="00ED32DD"/>
    <w:rsid w:val="00ED6C74"/>
    <w:rsid w:val="00ED724E"/>
    <w:rsid w:val="00ED7E7A"/>
    <w:rsid w:val="00EE0084"/>
    <w:rsid w:val="00EE781E"/>
    <w:rsid w:val="00EF1922"/>
    <w:rsid w:val="00EF317F"/>
    <w:rsid w:val="00EF349F"/>
    <w:rsid w:val="00EF404F"/>
    <w:rsid w:val="00EF4C22"/>
    <w:rsid w:val="00EF67CB"/>
    <w:rsid w:val="00F011C7"/>
    <w:rsid w:val="00F024BF"/>
    <w:rsid w:val="00F037CB"/>
    <w:rsid w:val="00F03C3C"/>
    <w:rsid w:val="00F0588D"/>
    <w:rsid w:val="00F06371"/>
    <w:rsid w:val="00F0754A"/>
    <w:rsid w:val="00F11A4A"/>
    <w:rsid w:val="00F14B44"/>
    <w:rsid w:val="00F16913"/>
    <w:rsid w:val="00F20C7B"/>
    <w:rsid w:val="00F22C0D"/>
    <w:rsid w:val="00F25136"/>
    <w:rsid w:val="00F2514A"/>
    <w:rsid w:val="00F271E0"/>
    <w:rsid w:val="00F27FAA"/>
    <w:rsid w:val="00F30696"/>
    <w:rsid w:val="00F31534"/>
    <w:rsid w:val="00F31788"/>
    <w:rsid w:val="00F3399D"/>
    <w:rsid w:val="00F35AB1"/>
    <w:rsid w:val="00F4073C"/>
    <w:rsid w:val="00F40CAF"/>
    <w:rsid w:val="00F41BAA"/>
    <w:rsid w:val="00F4227E"/>
    <w:rsid w:val="00F42F89"/>
    <w:rsid w:val="00F448BD"/>
    <w:rsid w:val="00F44DC1"/>
    <w:rsid w:val="00F508B3"/>
    <w:rsid w:val="00F521BE"/>
    <w:rsid w:val="00F52811"/>
    <w:rsid w:val="00F546EF"/>
    <w:rsid w:val="00F551C5"/>
    <w:rsid w:val="00F55375"/>
    <w:rsid w:val="00F567D4"/>
    <w:rsid w:val="00F56B52"/>
    <w:rsid w:val="00F6247B"/>
    <w:rsid w:val="00F629F3"/>
    <w:rsid w:val="00F648D2"/>
    <w:rsid w:val="00F6729F"/>
    <w:rsid w:val="00F6733E"/>
    <w:rsid w:val="00F74E2F"/>
    <w:rsid w:val="00F74F79"/>
    <w:rsid w:val="00F75E91"/>
    <w:rsid w:val="00F761B3"/>
    <w:rsid w:val="00F8043B"/>
    <w:rsid w:val="00F80F1B"/>
    <w:rsid w:val="00F81771"/>
    <w:rsid w:val="00F81A9F"/>
    <w:rsid w:val="00F834E7"/>
    <w:rsid w:val="00F83942"/>
    <w:rsid w:val="00F855FD"/>
    <w:rsid w:val="00F85655"/>
    <w:rsid w:val="00F859A1"/>
    <w:rsid w:val="00F904D6"/>
    <w:rsid w:val="00F904E2"/>
    <w:rsid w:val="00F91F22"/>
    <w:rsid w:val="00F920DB"/>
    <w:rsid w:val="00F928F0"/>
    <w:rsid w:val="00F938A8"/>
    <w:rsid w:val="00F93BF9"/>
    <w:rsid w:val="00F94519"/>
    <w:rsid w:val="00F94DE1"/>
    <w:rsid w:val="00F94F95"/>
    <w:rsid w:val="00F9657E"/>
    <w:rsid w:val="00FA25D6"/>
    <w:rsid w:val="00FA4606"/>
    <w:rsid w:val="00FA63F7"/>
    <w:rsid w:val="00FA72B5"/>
    <w:rsid w:val="00FB2835"/>
    <w:rsid w:val="00FB46BD"/>
    <w:rsid w:val="00FC3031"/>
    <w:rsid w:val="00FC3D4C"/>
    <w:rsid w:val="00FC4193"/>
    <w:rsid w:val="00FC6962"/>
    <w:rsid w:val="00FC6C7F"/>
    <w:rsid w:val="00FD2131"/>
    <w:rsid w:val="00FD44BB"/>
    <w:rsid w:val="00FD56D6"/>
    <w:rsid w:val="00FD74A2"/>
    <w:rsid w:val="00FE00AE"/>
    <w:rsid w:val="00FE02E3"/>
    <w:rsid w:val="00FE0673"/>
    <w:rsid w:val="00FE4112"/>
    <w:rsid w:val="00FE4E7D"/>
    <w:rsid w:val="00FE50FA"/>
    <w:rsid w:val="00FE5266"/>
    <w:rsid w:val="00FF0696"/>
    <w:rsid w:val="00FF1945"/>
    <w:rsid w:val="00FF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9341AA4-774C-48F6-ABD3-2D3167824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71659"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5B7F19"/>
    <w:pPr>
      <w:tabs>
        <w:tab w:val="center" w:pos="4320"/>
        <w:tab w:val="right" w:pos="8640"/>
      </w:tabs>
    </w:pPr>
    <w:rPr>
      <w:sz w:val="20"/>
      <w:szCs w:val="20"/>
      <w:lang w:val="en-US" w:eastAsia="en-US"/>
    </w:rPr>
  </w:style>
  <w:style w:type="table" w:styleId="Tabelamrea">
    <w:name w:val="Table Grid"/>
    <w:basedOn w:val="Navadnatabela"/>
    <w:rsid w:val="005B7F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rsid w:val="00F20C7B"/>
    <w:pPr>
      <w:tabs>
        <w:tab w:val="center" w:pos="4536"/>
        <w:tab w:val="right" w:pos="9072"/>
      </w:tabs>
    </w:pPr>
  </w:style>
  <w:style w:type="paragraph" w:styleId="Besedilooblaka">
    <w:name w:val="Balloon Text"/>
    <w:basedOn w:val="Navaden"/>
    <w:link w:val="BesedilooblakaZnak"/>
    <w:rsid w:val="00AC4853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AC4853"/>
    <w:rPr>
      <w:rFonts w:ascii="Tahoma" w:hAnsi="Tahoma" w:cs="Tahoma"/>
      <w:sz w:val="16"/>
      <w:szCs w:val="16"/>
    </w:rPr>
  </w:style>
  <w:style w:type="character" w:customStyle="1" w:styleId="GlavaZnak">
    <w:name w:val="Glava Znak"/>
    <w:basedOn w:val="Privzetapisavaodstavka"/>
    <w:link w:val="Glava"/>
    <w:rsid w:val="00AB031E"/>
    <w:rPr>
      <w:lang w:val="en-US" w:eastAsia="en-US"/>
    </w:rPr>
  </w:style>
  <w:style w:type="paragraph" w:styleId="Brezrazmikov">
    <w:name w:val="No Spacing"/>
    <w:uiPriority w:val="1"/>
    <w:qFormat/>
    <w:rsid w:val="00E94B8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8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EDC4D1-FF5A-4FAE-80EA-C373F584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______________________________________________</vt:lpstr>
    </vt:vector>
  </TitlesOfParts>
  <Company/>
  <LinksUpToDate>false</LinksUpToDate>
  <CharactersWithSpaces>2640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</dc:title>
  <dc:creator>SircS</dc:creator>
  <cp:lastModifiedBy>Vipotnik, Katja</cp:lastModifiedBy>
  <cp:revision>2</cp:revision>
  <cp:lastPrinted>2017-08-24T09:34:00Z</cp:lastPrinted>
  <dcterms:created xsi:type="dcterms:W3CDTF">2020-10-07T07:17:00Z</dcterms:created>
  <dcterms:modified xsi:type="dcterms:W3CDTF">2020-10-07T07:17:00Z</dcterms:modified>
</cp:coreProperties>
</file>